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FBB1B" w14:textId="77777777" w:rsidR="00C42E31" w:rsidRPr="00D61E39" w:rsidRDefault="00C42E31" w:rsidP="00C42E31">
      <w:pPr>
        <w:pStyle w:val="Title"/>
        <w:jc w:val="left"/>
        <w:rPr>
          <w:rFonts w:ascii="Calibri" w:hAnsi="Calibri" w:cs="Calibri"/>
          <w:b/>
          <w:bCs/>
          <w:sz w:val="24"/>
        </w:rPr>
      </w:pPr>
      <w:r w:rsidRPr="00D61E39">
        <w:rPr>
          <w:rFonts w:ascii="Calibri" w:hAnsi="Calibri" w:cs="Calibri"/>
          <w:b/>
          <w:bCs/>
          <w:sz w:val="24"/>
        </w:rPr>
        <w:t>Meeting of Library Board</w:t>
      </w:r>
    </w:p>
    <w:p w14:paraId="1CC9EDEF" w14:textId="764550B9" w:rsidR="00C42E31" w:rsidRPr="00D61E39" w:rsidRDefault="00C42E31" w:rsidP="00C42E31">
      <w:pPr>
        <w:rPr>
          <w:rFonts w:ascii="Calibri" w:hAnsi="Calibri" w:cs="Calibri"/>
          <w:b/>
          <w:bCs/>
          <w:i/>
        </w:rPr>
      </w:pPr>
      <w:r w:rsidRPr="00D61E39">
        <w:rPr>
          <w:rFonts w:ascii="Calibri" w:hAnsi="Calibri" w:cs="Calibri"/>
          <w:b/>
          <w:bCs/>
        </w:rPr>
        <w:t xml:space="preserve">Monday, </w:t>
      </w:r>
      <w:r w:rsidR="00D77078">
        <w:rPr>
          <w:rFonts w:ascii="Calibri" w:hAnsi="Calibri" w:cs="Calibri"/>
          <w:b/>
          <w:bCs/>
        </w:rPr>
        <w:t>November</w:t>
      </w:r>
      <w:r w:rsidR="00B82B37">
        <w:rPr>
          <w:rFonts w:ascii="Calibri" w:hAnsi="Calibri" w:cs="Calibri"/>
          <w:b/>
          <w:bCs/>
        </w:rPr>
        <w:t xml:space="preserve"> 3</w:t>
      </w:r>
      <w:r w:rsidR="00636098">
        <w:rPr>
          <w:rFonts w:ascii="Calibri" w:hAnsi="Calibri" w:cs="Calibri"/>
          <w:b/>
          <w:bCs/>
        </w:rPr>
        <w:t>, 2025</w:t>
      </w:r>
    </w:p>
    <w:p w14:paraId="09B9AC5D" w14:textId="77777777" w:rsidR="00C42E31" w:rsidRPr="00D61E39" w:rsidRDefault="00C42E31" w:rsidP="00C42E31">
      <w:pPr>
        <w:rPr>
          <w:rFonts w:ascii="Calibri" w:hAnsi="Calibri" w:cs="Calibri"/>
          <w:b/>
          <w:bCs/>
        </w:rPr>
      </w:pPr>
      <w:r w:rsidRPr="00D61E39">
        <w:rPr>
          <w:rFonts w:ascii="Calibri" w:hAnsi="Calibri" w:cs="Calibri"/>
          <w:b/>
          <w:bCs/>
        </w:rPr>
        <w:t>5:30-6:30 PM</w:t>
      </w:r>
    </w:p>
    <w:p w14:paraId="33162AA7" w14:textId="77777777" w:rsidR="00C42E31" w:rsidRDefault="00C42E31" w:rsidP="00C42E31">
      <w:pPr>
        <w:rPr>
          <w:rFonts w:ascii="Calibri" w:hAnsi="Calibri" w:cs="Calibri"/>
        </w:rPr>
      </w:pPr>
    </w:p>
    <w:p w14:paraId="746F0B5A" w14:textId="0A7BB6C1" w:rsidR="00C42E31" w:rsidRDefault="00C42E31" w:rsidP="00C42E31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Members Present:</w:t>
      </w:r>
      <w:r>
        <w:rPr>
          <w:rFonts w:ascii="Calibri" w:hAnsi="Calibri" w:cs="Calibri"/>
        </w:rPr>
        <w:t xml:space="preserve"> Library Director-Elizabeth Timmins, Adam Schaumberg, Kristen Diermeier, Pat Krull, </w:t>
      </w:r>
      <w:r w:rsidR="00636098">
        <w:rPr>
          <w:rFonts w:ascii="Calibri" w:hAnsi="Calibri" w:cs="Calibri"/>
        </w:rPr>
        <w:t xml:space="preserve">Carrie Gorges, </w:t>
      </w:r>
      <w:r w:rsidR="00B82B37">
        <w:rPr>
          <w:rFonts w:ascii="Calibri" w:hAnsi="Calibri" w:cs="Calibri"/>
        </w:rPr>
        <w:t xml:space="preserve">and </w:t>
      </w:r>
      <w:r w:rsidR="00636098">
        <w:rPr>
          <w:rFonts w:ascii="Calibri" w:hAnsi="Calibri" w:cs="Calibri"/>
        </w:rPr>
        <w:t>Michelle Erickson</w:t>
      </w:r>
    </w:p>
    <w:p w14:paraId="2EE85E09" w14:textId="03C30B40" w:rsidR="00B82B37" w:rsidRPr="00BB5FCD" w:rsidRDefault="00B82B37" w:rsidP="00C42E31">
      <w:pPr>
        <w:rPr>
          <w:rFonts w:ascii="Calibri" w:hAnsi="Calibri" w:cs="Calibri"/>
        </w:rPr>
      </w:pPr>
      <w:r w:rsidRPr="00BB5FCD">
        <w:rPr>
          <w:rFonts w:ascii="Calibri" w:hAnsi="Calibri" w:cs="Calibri"/>
          <w:b/>
          <w:bCs/>
        </w:rPr>
        <w:t>Regrets</w:t>
      </w:r>
      <w:r w:rsidRPr="00BB5FCD">
        <w:rPr>
          <w:rFonts w:ascii="Calibri" w:hAnsi="Calibri" w:cs="Calibri"/>
        </w:rPr>
        <w:t>: Sandy Kailhofer</w:t>
      </w:r>
      <w:r w:rsidR="00D77078" w:rsidRPr="00BB5FCD">
        <w:rPr>
          <w:rFonts w:ascii="Calibri" w:hAnsi="Calibri" w:cs="Calibri"/>
        </w:rPr>
        <w:t>, Darla Dorosz</w:t>
      </w:r>
    </w:p>
    <w:p w14:paraId="1FE7C07F" w14:textId="77777777" w:rsidR="00A36078" w:rsidRPr="00BB5FCD" w:rsidRDefault="00A36078" w:rsidP="00C42E31">
      <w:pPr>
        <w:rPr>
          <w:rFonts w:ascii="Calibri" w:hAnsi="Calibri" w:cs="Calibri"/>
        </w:rPr>
      </w:pPr>
    </w:p>
    <w:p w14:paraId="7B90CECD" w14:textId="77777777" w:rsidR="00C42E31" w:rsidRDefault="00C42E31" w:rsidP="00C42E3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Call to Order</w:t>
      </w:r>
    </w:p>
    <w:p w14:paraId="15543DB4" w14:textId="7090D509" w:rsidR="00C42E31" w:rsidRDefault="00D77078" w:rsidP="00636098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President Adam Schaumberg called the meeting to order at 5:32.</w:t>
      </w:r>
    </w:p>
    <w:p w14:paraId="4D1900E1" w14:textId="6E1E1FFA" w:rsidR="00B82B37" w:rsidRDefault="00D77078" w:rsidP="00636098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FMPL book sale (and photo contest) will </w:t>
      </w:r>
      <w:r w:rsidR="00507D33">
        <w:rPr>
          <w:rFonts w:ascii="Calibri" w:hAnsi="Calibri" w:cs="Calibri"/>
        </w:rPr>
        <w:t>be on</w:t>
      </w:r>
      <w:r>
        <w:rPr>
          <w:rFonts w:ascii="Calibri" w:hAnsi="Calibri" w:cs="Calibri"/>
        </w:rPr>
        <w:t xml:space="preserve"> November 21 and 22.</w:t>
      </w:r>
    </w:p>
    <w:p w14:paraId="3450B48D" w14:textId="77777777" w:rsidR="00636098" w:rsidRPr="00636098" w:rsidRDefault="00636098" w:rsidP="00636098">
      <w:pPr>
        <w:pStyle w:val="ListParagraph"/>
        <w:rPr>
          <w:rFonts w:ascii="Calibri" w:hAnsi="Calibri" w:cs="Calibri"/>
        </w:rPr>
      </w:pPr>
    </w:p>
    <w:p w14:paraId="52D8CE74" w14:textId="11A3AED2" w:rsidR="00C42E31" w:rsidRPr="005A4DCC" w:rsidRDefault="00C42E31" w:rsidP="00C42E3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Reports</w:t>
      </w:r>
    </w:p>
    <w:p w14:paraId="627513A0" w14:textId="5E0BD245" w:rsidR="00C42E31" w:rsidRDefault="00636098" w:rsidP="00C42E31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Minutes—</w:t>
      </w:r>
      <w:r w:rsidR="00D77078">
        <w:rPr>
          <w:rFonts w:ascii="Calibri" w:hAnsi="Calibri" w:cs="Calibri"/>
        </w:rPr>
        <w:t>October 6, 2025</w:t>
      </w:r>
    </w:p>
    <w:p w14:paraId="407ED903" w14:textId="2D0369E9" w:rsidR="00C42E31" w:rsidRDefault="00B82B37" w:rsidP="00C42E31">
      <w:pPr>
        <w:numPr>
          <w:ilvl w:val="1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Kristen made a motion to approve </w:t>
      </w:r>
      <w:r w:rsidR="00D77078">
        <w:rPr>
          <w:rFonts w:ascii="Calibri" w:hAnsi="Calibri" w:cs="Calibri"/>
        </w:rPr>
        <w:t>the minutes and Michelle seconded the motion. The motion carried. (</w:t>
      </w:r>
      <w:r w:rsidR="00D77078" w:rsidRPr="00BB5FCD">
        <w:rPr>
          <w:rFonts w:ascii="Calibri" w:hAnsi="Calibri" w:cs="Calibri"/>
          <w:highlight w:val="yellow"/>
        </w:rPr>
        <w:t>For Jan agenda we will place Financial Report after the Minutes.</w:t>
      </w:r>
      <w:r w:rsidR="00D77078">
        <w:rPr>
          <w:rFonts w:ascii="Calibri" w:hAnsi="Calibri" w:cs="Calibri"/>
        </w:rPr>
        <w:t>)</w:t>
      </w:r>
    </w:p>
    <w:p w14:paraId="6E8538D0" w14:textId="3350E178" w:rsidR="00B82B37" w:rsidRDefault="00C42E31" w:rsidP="00B82B37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Director’s Report</w:t>
      </w:r>
      <w:r w:rsidR="00636098">
        <w:rPr>
          <w:rFonts w:ascii="Calibri" w:hAnsi="Calibri" w:cs="Calibri"/>
        </w:rPr>
        <w:t>—</w:t>
      </w:r>
      <w:r w:rsidR="00D77078">
        <w:rPr>
          <w:rFonts w:ascii="Calibri" w:hAnsi="Calibri" w:cs="Calibri"/>
        </w:rPr>
        <w:t>October</w:t>
      </w:r>
      <w:r w:rsidR="00B82B37">
        <w:rPr>
          <w:rFonts w:ascii="Calibri" w:hAnsi="Calibri" w:cs="Calibri"/>
        </w:rPr>
        <w:t>, 2025</w:t>
      </w:r>
    </w:p>
    <w:p w14:paraId="0E96EEDE" w14:textId="74DAC46B" w:rsidR="00B82B37" w:rsidRPr="00B4230B" w:rsidRDefault="00D77078" w:rsidP="00B82B37">
      <w:pPr>
        <w:numPr>
          <w:ilvl w:val="1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ET reviewed the director’s report</w:t>
      </w:r>
    </w:p>
    <w:p w14:paraId="75490D7A" w14:textId="66AA4C4E" w:rsidR="00B82B37" w:rsidRPr="00B82B37" w:rsidRDefault="00D77078" w:rsidP="00B82B37">
      <w:pPr>
        <w:numPr>
          <w:ilvl w:val="1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WLA Conference was very busy</w:t>
      </w:r>
    </w:p>
    <w:p w14:paraId="2955AE52" w14:textId="0CA0AD63" w:rsidR="00C42E31" w:rsidRDefault="00C42E31" w:rsidP="00C42E31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Financial Report—</w:t>
      </w:r>
      <w:r w:rsidR="00D77078">
        <w:rPr>
          <w:rFonts w:ascii="Calibri" w:hAnsi="Calibri" w:cs="Calibri"/>
        </w:rPr>
        <w:t>October</w:t>
      </w:r>
      <w:r w:rsidR="00B82B37">
        <w:rPr>
          <w:rFonts w:ascii="Calibri" w:hAnsi="Calibri" w:cs="Calibri"/>
        </w:rPr>
        <w:t>, 2025</w:t>
      </w:r>
    </w:p>
    <w:p w14:paraId="32BE3FBE" w14:textId="3FAA50AD" w:rsidR="00D77078" w:rsidRDefault="00D77078" w:rsidP="00636098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Kristen made a motion to approve the </w:t>
      </w:r>
      <w:r w:rsidR="00911579">
        <w:rPr>
          <w:rFonts w:ascii="Calibri" w:hAnsi="Calibri" w:cs="Calibri"/>
        </w:rPr>
        <w:t>financial report</w:t>
      </w:r>
      <w:r>
        <w:rPr>
          <w:rFonts w:ascii="Calibri" w:hAnsi="Calibri" w:cs="Calibri"/>
        </w:rPr>
        <w:t xml:space="preserve"> and Michelle seconded the motion. The motion carried. </w:t>
      </w:r>
    </w:p>
    <w:p w14:paraId="1537A6E0" w14:textId="516C4FFC" w:rsidR="00636098" w:rsidRDefault="00C42E31" w:rsidP="00636098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Activities Repo</w:t>
      </w:r>
      <w:r w:rsidR="00636098">
        <w:rPr>
          <w:rFonts w:ascii="Calibri" w:hAnsi="Calibri" w:cs="Calibri"/>
        </w:rPr>
        <w:t>rt—</w:t>
      </w:r>
      <w:r w:rsidR="00D77078">
        <w:rPr>
          <w:rFonts w:ascii="Calibri" w:hAnsi="Calibri" w:cs="Calibri"/>
        </w:rPr>
        <w:t>October</w:t>
      </w:r>
      <w:r w:rsidR="00636098">
        <w:rPr>
          <w:rFonts w:ascii="Calibri" w:hAnsi="Calibri" w:cs="Calibri"/>
        </w:rPr>
        <w:t>, 202</w:t>
      </w:r>
      <w:r w:rsidR="00B82B37">
        <w:rPr>
          <w:rFonts w:ascii="Calibri" w:hAnsi="Calibri" w:cs="Calibri"/>
        </w:rPr>
        <w:t>5</w:t>
      </w:r>
    </w:p>
    <w:p w14:paraId="522356A1" w14:textId="0ABE2A0F" w:rsidR="00636098" w:rsidRDefault="00D77078" w:rsidP="00636098">
      <w:pPr>
        <w:numPr>
          <w:ilvl w:val="1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Not complete. ET will send it out when she inputs figures from OWLS.</w:t>
      </w:r>
    </w:p>
    <w:p w14:paraId="521B65F2" w14:textId="6671EA60" w:rsidR="00636098" w:rsidRPr="00F35CC4" w:rsidRDefault="00F35CC4" w:rsidP="00F35CC4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                 </w:t>
      </w:r>
    </w:p>
    <w:p w14:paraId="7DE1B6B1" w14:textId="08D589A2" w:rsidR="00C42E31" w:rsidRDefault="00C42E31" w:rsidP="00C42E31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Unfinished Business</w:t>
      </w:r>
    </w:p>
    <w:p w14:paraId="2A429766" w14:textId="77777777" w:rsidR="005A7836" w:rsidRDefault="005A7836" w:rsidP="00A36078">
      <w:pPr>
        <w:jc w:val="both"/>
        <w:rPr>
          <w:rFonts w:asciiTheme="minorHAnsi" w:hAnsiTheme="minorHAnsi" w:cstheme="minorHAnsi"/>
        </w:rPr>
      </w:pPr>
    </w:p>
    <w:p w14:paraId="31B4E253" w14:textId="5D052AAA" w:rsidR="00A36078" w:rsidRPr="005A7836" w:rsidRDefault="00A36078" w:rsidP="00A36078">
      <w:pPr>
        <w:jc w:val="both"/>
        <w:rPr>
          <w:rFonts w:asciiTheme="minorHAnsi" w:hAnsiTheme="minorHAnsi" w:cstheme="minorHAnsi"/>
          <w:b/>
        </w:rPr>
      </w:pPr>
      <w:r w:rsidRPr="005A7836">
        <w:rPr>
          <w:rFonts w:asciiTheme="minorHAnsi" w:hAnsiTheme="minorHAnsi" w:cstheme="minorHAnsi"/>
          <w:b/>
        </w:rPr>
        <w:t>6:00-6:15</w:t>
      </w:r>
    </w:p>
    <w:p w14:paraId="035B67F7" w14:textId="3A6F5800" w:rsidR="00A36078" w:rsidRDefault="00660F5B" w:rsidP="00A36078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ILS Exploration committee update.</w:t>
      </w:r>
    </w:p>
    <w:p w14:paraId="4F666A3C" w14:textId="4BD42E35" w:rsidR="002515F5" w:rsidRDefault="00660F5B" w:rsidP="002515F5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survey was taken of all the committee members. 2/3 of them chose Polaris/Vega.</w:t>
      </w:r>
    </w:p>
    <w:p w14:paraId="480FDCB0" w14:textId="11EEB2AA" w:rsidR="00660F5B" w:rsidRDefault="00660F5B" w:rsidP="002515F5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Two meetings in November with all the directors with a vote being taken at the second meeting.</w:t>
      </w:r>
    </w:p>
    <w:p w14:paraId="42279FEC" w14:textId="4C3A79A6" w:rsidR="00660F5B" w:rsidRDefault="00660F5B" w:rsidP="002515F5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we vote to change, migration will be in </w:t>
      </w:r>
      <w:r w:rsidR="00507D33">
        <w:rPr>
          <w:rFonts w:asciiTheme="minorHAnsi" w:hAnsiTheme="minorHAnsi" w:cstheme="minorHAnsi"/>
        </w:rPr>
        <w:t>August</w:t>
      </w:r>
      <w:r>
        <w:rPr>
          <w:rFonts w:asciiTheme="minorHAnsi" w:hAnsiTheme="minorHAnsi" w:cstheme="minorHAnsi"/>
        </w:rPr>
        <w:t xml:space="preserve"> 2026.</w:t>
      </w:r>
    </w:p>
    <w:p w14:paraId="64B03217" w14:textId="16328429" w:rsidR="00A36078" w:rsidRDefault="00660F5B" w:rsidP="002515F5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FMPL fundraiser on November 8</w:t>
      </w:r>
    </w:p>
    <w:p w14:paraId="5B4FBA24" w14:textId="7A59BC8D" w:rsidR="005F52F8" w:rsidRDefault="00660F5B" w:rsidP="002515F5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ET shared the four teams who will be playing Family Feud</w:t>
      </w:r>
      <w:r w:rsidR="00507D33">
        <w:rPr>
          <w:rFonts w:asciiTheme="minorHAnsi" w:hAnsiTheme="minorHAnsi" w:cstheme="minorHAnsi"/>
        </w:rPr>
        <w:t>.</w:t>
      </w:r>
    </w:p>
    <w:p w14:paraId="475A13DC" w14:textId="3791D53C" w:rsidR="00660F5B" w:rsidRDefault="00660F5B" w:rsidP="002515F5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Baskets for the bucket raffle have been pouring in and were on a table in the meeting room to look at.</w:t>
      </w:r>
    </w:p>
    <w:p w14:paraId="41D6AF9C" w14:textId="43608FF8" w:rsidR="00660F5B" w:rsidRDefault="00660F5B" w:rsidP="002515F5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Humongous thanks to the subcommittee: Mary Roerig, Kris Peters, Peggy Wilcox, Ann-Marie Karweick, Deanna DeBruin and Lynn Cartier.</w:t>
      </w:r>
    </w:p>
    <w:p w14:paraId="567E8182" w14:textId="3FCB928F" w:rsidR="00A36078" w:rsidRDefault="00660F5B" w:rsidP="00A36078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Lamppost in backyard</w:t>
      </w:r>
    </w:p>
    <w:p w14:paraId="7FB7F478" w14:textId="11AFB554" w:rsidR="005A4DCC" w:rsidRDefault="00660F5B" w:rsidP="005A4DCC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Thanks to John Schoen for the referral.</w:t>
      </w:r>
    </w:p>
    <w:p w14:paraId="59A95123" w14:textId="618F4384" w:rsidR="00660F5B" w:rsidRDefault="00660F5B" w:rsidP="005A4DCC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Lightbulb burnt out and was replaced by an LED bulb.</w:t>
      </w:r>
    </w:p>
    <w:p w14:paraId="2C3CAE9F" w14:textId="5FCB38D3" w:rsidR="00660F5B" w:rsidRDefault="00660F5B" w:rsidP="005A4DCC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bucket truck was needed for the job. </w:t>
      </w:r>
    </w:p>
    <w:p w14:paraId="4E3B3A4F" w14:textId="07BB526B" w:rsidR="00A36078" w:rsidRDefault="00660F5B" w:rsidP="00A36078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Lighting overhaul project</w:t>
      </w:r>
    </w:p>
    <w:p w14:paraId="50556AB2" w14:textId="363633F6" w:rsidR="005A4DCC" w:rsidRPr="005A7836" w:rsidRDefault="00660F5B" w:rsidP="005A4DCC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Thanks to Tim and Kristen D</w:t>
      </w:r>
      <w:r w:rsidR="00CA55BD">
        <w:rPr>
          <w:rFonts w:asciiTheme="minorHAnsi" w:hAnsiTheme="minorHAnsi" w:cstheme="minorHAnsi"/>
        </w:rPr>
        <w:t xml:space="preserve">iermeier for assessing the needs and giving ET a contact. </w:t>
      </w:r>
    </w:p>
    <w:p w14:paraId="49753466" w14:textId="13313F4A" w:rsidR="005F52F8" w:rsidRDefault="00CA55BD" w:rsidP="005A4DCC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Michelle offered that her husband could also be called upon for thoughts on the project.</w:t>
      </w:r>
    </w:p>
    <w:p w14:paraId="68307C5E" w14:textId="4FC575E7" w:rsidR="00CA55BD" w:rsidRDefault="00CA55BD" w:rsidP="005A4DCC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ET will address this as soon as possible after the fundraiser.</w:t>
      </w:r>
    </w:p>
    <w:p w14:paraId="39CCCF8C" w14:textId="335E5C50" w:rsidR="00CA55BD" w:rsidRDefault="00CA55BD" w:rsidP="005A4DCC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ET attended a breakout of Focus on Energy at the conference and will leverage </w:t>
      </w:r>
      <w:r w:rsidR="00B81E3D">
        <w:rPr>
          <w:rFonts w:asciiTheme="minorHAnsi" w:hAnsiTheme="minorHAnsi" w:cstheme="minorHAnsi"/>
        </w:rPr>
        <w:t>opportunities for rebates.</w:t>
      </w:r>
    </w:p>
    <w:p w14:paraId="3001C22E" w14:textId="484E028A" w:rsidR="00FA4556" w:rsidRDefault="00FA4556" w:rsidP="00FA4556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Board composition for 2026</w:t>
      </w:r>
    </w:p>
    <w:p w14:paraId="10E79CE5" w14:textId="3F86284B" w:rsidR="00FA4556" w:rsidRDefault="00FA4556" w:rsidP="00FA4556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 have an opening due to Darla moving away.</w:t>
      </w:r>
    </w:p>
    <w:p w14:paraId="48B370B3" w14:textId="359AF141" w:rsidR="00FA4556" w:rsidRDefault="00FA4556" w:rsidP="00FA4556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Otherwise, all slots are filled.</w:t>
      </w:r>
    </w:p>
    <w:p w14:paraId="207AAEF2" w14:textId="10EB524A" w:rsidR="00FA4556" w:rsidRDefault="00FA4556" w:rsidP="00FA4556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Meeting dates for 2026</w:t>
      </w:r>
    </w:p>
    <w:p w14:paraId="1D9644C5" w14:textId="58A859A5" w:rsidR="00FA4556" w:rsidRDefault="00FA4556" w:rsidP="00FA4556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Have been distributed.</w:t>
      </w:r>
    </w:p>
    <w:p w14:paraId="5BFFFDD1" w14:textId="09E64EFE" w:rsidR="00FA4556" w:rsidRDefault="00FA4556" w:rsidP="00FA4556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Budget hearing at City Hall: always express thankfulness</w:t>
      </w:r>
      <w:r w:rsidR="00507D33">
        <w:rPr>
          <w:rFonts w:asciiTheme="minorHAnsi" w:hAnsiTheme="minorHAnsi" w:cstheme="minorHAnsi"/>
        </w:rPr>
        <w:t xml:space="preserve">/ give </w:t>
      </w:r>
      <w:r>
        <w:rPr>
          <w:rFonts w:asciiTheme="minorHAnsi" w:hAnsiTheme="minorHAnsi" w:cstheme="minorHAnsi"/>
        </w:rPr>
        <w:t>update to the mayor of board composition</w:t>
      </w:r>
      <w:r w:rsidR="00507D33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 xml:space="preserve"> </w:t>
      </w:r>
      <w:r w:rsidR="00507D33">
        <w:rPr>
          <w:rFonts w:asciiTheme="minorHAnsi" w:hAnsiTheme="minorHAnsi" w:cstheme="minorHAnsi"/>
        </w:rPr>
        <w:t>patron testimony</w:t>
      </w:r>
    </w:p>
    <w:p w14:paraId="06B91478" w14:textId="040FB6C6" w:rsidR="00FA4556" w:rsidRPr="00FA4556" w:rsidRDefault="00FA4556" w:rsidP="00FA4556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FA4556">
        <w:rPr>
          <w:rFonts w:asciiTheme="minorHAnsi" w:hAnsiTheme="minorHAnsi" w:cstheme="minorHAnsi"/>
        </w:rPr>
        <w:t>Patrons Sarah Wix and Debby S</w:t>
      </w:r>
      <w:r>
        <w:rPr>
          <w:rFonts w:asciiTheme="minorHAnsi" w:hAnsiTheme="minorHAnsi" w:cstheme="minorHAnsi"/>
        </w:rPr>
        <w:t xml:space="preserve">tellmacher have agreed to attend the meeting and speak about their positive perspectives </w:t>
      </w:r>
      <w:r w:rsidR="00507D33">
        <w:rPr>
          <w:rFonts w:asciiTheme="minorHAnsi" w:hAnsiTheme="minorHAnsi" w:cstheme="minorHAnsi"/>
        </w:rPr>
        <w:t>on</w:t>
      </w:r>
      <w:r>
        <w:rPr>
          <w:rFonts w:asciiTheme="minorHAnsi" w:hAnsiTheme="minorHAnsi" w:cstheme="minorHAnsi"/>
        </w:rPr>
        <w:t xml:space="preserve"> the library.</w:t>
      </w:r>
    </w:p>
    <w:p w14:paraId="78B167DE" w14:textId="77777777" w:rsidR="00C42E31" w:rsidRDefault="00C42E31" w:rsidP="00C42E31">
      <w:pPr>
        <w:jc w:val="both"/>
        <w:rPr>
          <w:rFonts w:ascii="Calibri" w:hAnsi="Calibri" w:cs="Calibri"/>
        </w:rPr>
      </w:pPr>
    </w:p>
    <w:p w14:paraId="48EAB6D2" w14:textId="77777777" w:rsidR="00C42E31" w:rsidRDefault="00C42E31" w:rsidP="00C42E31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New Business</w:t>
      </w:r>
    </w:p>
    <w:p w14:paraId="0A279239" w14:textId="77777777" w:rsidR="00A36078" w:rsidRDefault="00A36078" w:rsidP="00C42E31">
      <w:pPr>
        <w:jc w:val="both"/>
        <w:rPr>
          <w:rFonts w:ascii="Calibri" w:hAnsi="Calibri" w:cs="Calibri"/>
          <w:b/>
          <w:bCs/>
        </w:rPr>
      </w:pPr>
    </w:p>
    <w:p w14:paraId="6410F86E" w14:textId="470C33EC" w:rsidR="00A36078" w:rsidRDefault="004E41EC" w:rsidP="00A36078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Thank you to Darla Dorosz for service on the Board.</w:t>
      </w:r>
    </w:p>
    <w:p w14:paraId="061283FE" w14:textId="43E8D534" w:rsidR="00F83569" w:rsidRDefault="004E41EC" w:rsidP="00F83569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Idea to purchase a Kwik Trip gift card.</w:t>
      </w:r>
    </w:p>
    <w:p w14:paraId="063B59F2" w14:textId="2EC29B1A" w:rsidR="00ED7941" w:rsidRPr="005A7836" w:rsidRDefault="004E41EC" w:rsidP="00F83569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Darla left her forwarding address with ET at the library.</w:t>
      </w:r>
    </w:p>
    <w:p w14:paraId="7A176E52" w14:textId="5DC34B77" w:rsidR="00A36078" w:rsidRDefault="004E41EC" w:rsidP="00A36078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Continuing education: ILS presentation</w:t>
      </w:r>
    </w:p>
    <w:p w14:paraId="4C9D3D14" w14:textId="6A966DD3" w:rsidR="00F83569" w:rsidRDefault="004E41EC" w:rsidP="00F83569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Board agreed that the document was dense and technical.</w:t>
      </w:r>
    </w:p>
    <w:p w14:paraId="5AFADAAD" w14:textId="277C724B" w:rsidR="005F52F8" w:rsidRDefault="004E41EC" w:rsidP="00F83569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Very thorough job was done by the sub-committee.</w:t>
      </w:r>
    </w:p>
    <w:p w14:paraId="3BA362CD" w14:textId="2D74D603" w:rsidR="00F83569" w:rsidRDefault="004E41EC" w:rsidP="00A36078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12/7 special event, a Sunday</w:t>
      </w:r>
    </w:p>
    <w:p w14:paraId="6FF0423D" w14:textId="05FED4B2" w:rsidR="00A36078" w:rsidRDefault="004E41EC" w:rsidP="00F83569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ET explained email exchange with Brooke Metoxen. She showed the p.r. that Brooke developed.</w:t>
      </w:r>
    </w:p>
    <w:p w14:paraId="443E2251" w14:textId="16E01BD2" w:rsidR="003E1706" w:rsidRPr="005A7836" w:rsidRDefault="004E41EC" w:rsidP="00F83569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Board had some excellent questions that ET will go back and ask Brooke.</w:t>
      </w:r>
    </w:p>
    <w:p w14:paraId="6F2A0123" w14:textId="6BAAB659" w:rsidR="00A36078" w:rsidRDefault="00A87CCD" w:rsidP="00A36078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Two other adult programs this year.</w:t>
      </w:r>
    </w:p>
    <w:p w14:paraId="01C4F00A" w14:textId="3A668B64" w:rsidR="00F83569" w:rsidRDefault="00A87CCD" w:rsidP="00F83569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November and December.</w:t>
      </w:r>
    </w:p>
    <w:p w14:paraId="5A6C6069" w14:textId="6B470E9F" w:rsidR="00A87CCD" w:rsidRDefault="00A87CCD" w:rsidP="00F83569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Shari Liesch about story quilts in November.</w:t>
      </w:r>
    </w:p>
    <w:p w14:paraId="1060A1ED" w14:textId="302D3F41" w:rsidR="00A87CCD" w:rsidRDefault="00A87CCD" w:rsidP="00F83569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Tom Nelson about his book in December.</w:t>
      </w:r>
    </w:p>
    <w:p w14:paraId="708350FD" w14:textId="5F0FA687" w:rsidR="008649F7" w:rsidRDefault="00E87DD2" w:rsidP="008649F7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12/3 QPR Training again</w:t>
      </w:r>
    </w:p>
    <w:p w14:paraId="78C6F743" w14:textId="221EC8F1" w:rsidR="008649F7" w:rsidRDefault="00E87DD2" w:rsidP="008649F7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With Tina Kemp</w:t>
      </w:r>
    </w:p>
    <w:p w14:paraId="0408C133" w14:textId="68B4C0ED" w:rsidR="008649F7" w:rsidRDefault="00E87DD2" w:rsidP="008649F7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 meeting in December but communication plan</w:t>
      </w:r>
      <w:r w:rsidR="00507D33">
        <w:rPr>
          <w:rFonts w:asciiTheme="minorHAnsi" w:hAnsiTheme="minorHAnsi" w:cstheme="minorHAnsi"/>
        </w:rPr>
        <w:t xml:space="preserve"> in place</w:t>
      </w:r>
    </w:p>
    <w:p w14:paraId="2F5CB620" w14:textId="6F73100D" w:rsidR="00C42E31" w:rsidRDefault="00BB5FCD" w:rsidP="00C42E31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It is in the </w:t>
      </w:r>
      <w:r w:rsidR="00E87DD2">
        <w:rPr>
          <w:rFonts w:asciiTheme="minorHAnsi" w:hAnsiTheme="minorHAnsi" w:cstheme="minorHAnsi"/>
        </w:rPr>
        <w:t xml:space="preserve">by-laws that we </w:t>
      </w:r>
      <w:r w:rsidR="00507D33">
        <w:rPr>
          <w:rFonts w:asciiTheme="minorHAnsi" w:hAnsiTheme="minorHAnsi" w:cstheme="minorHAnsi"/>
        </w:rPr>
        <w:t>don’t meet in July and December.</w:t>
      </w:r>
    </w:p>
    <w:p w14:paraId="799943FB" w14:textId="64EBF71D" w:rsidR="00E87DD2" w:rsidRDefault="00E87DD2" w:rsidP="00C42E31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BB5FCD">
        <w:rPr>
          <w:rFonts w:asciiTheme="minorHAnsi" w:hAnsiTheme="minorHAnsi" w:cstheme="minorHAnsi"/>
        </w:rPr>
        <w:t>ET sends</w:t>
      </w:r>
      <w:r w:rsidR="00084AB2" w:rsidRPr="00BB5FCD">
        <w:rPr>
          <w:rFonts w:asciiTheme="minorHAnsi" w:hAnsiTheme="minorHAnsi" w:cstheme="minorHAnsi"/>
        </w:rPr>
        <w:t xml:space="preserve"> </w:t>
      </w:r>
      <w:r w:rsidRPr="00BB5FCD">
        <w:rPr>
          <w:rFonts w:asciiTheme="minorHAnsi" w:hAnsiTheme="minorHAnsi" w:cstheme="minorHAnsi"/>
        </w:rPr>
        <w:t xml:space="preserve">out documents. </w:t>
      </w:r>
      <w:r w:rsidRPr="00E87DD2">
        <w:rPr>
          <w:rFonts w:asciiTheme="minorHAnsi" w:hAnsiTheme="minorHAnsi" w:cstheme="minorHAnsi"/>
        </w:rPr>
        <w:t xml:space="preserve">A motion on the </w:t>
      </w:r>
      <w:r>
        <w:rPr>
          <w:rFonts w:asciiTheme="minorHAnsi" w:hAnsiTheme="minorHAnsi" w:cstheme="minorHAnsi"/>
        </w:rPr>
        <w:t>financial statement is necessary. Thank you!</w:t>
      </w:r>
    </w:p>
    <w:p w14:paraId="6B46BE1E" w14:textId="4D35FEE8" w:rsidR="00E87DD2" w:rsidRPr="00F2253A" w:rsidRDefault="00E87DD2" w:rsidP="00E87DD2">
      <w:pPr>
        <w:jc w:val="both"/>
        <w:rPr>
          <w:rFonts w:asciiTheme="minorHAnsi" w:hAnsiTheme="minorHAnsi" w:cstheme="minorHAnsi"/>
          <w:b/>
          <w:bCs/>
        </w:rPr>
      </w:pPr>
      <w:r w:rsidRPr="00F2253A">
        <w:rPr>
          <w:rFonts w:asciiTheme="minorHAnsi" w:hAnsiTheme="minorHAnsi" w:cstheme="minorHAnsi"/>
          <w:b/>
          <w:bCs/>
        </w:rPr>
        <w:lastRenderedPageBreak/>
        <w:t>Best wishes for happy holidays!</w:t>
      </w:r>
    </w:p>
    <w:p w14:paraId="7B177EEF" w14:textId="0289D57F" w:rsidR="00C42E31" w:rsidRPr="00E87DD2" w:rsidRDefault="00C42E31" w:rsidP="00C42E31">
      <w:pPr>
        <w:rPr>
          <w:rFonts w:ascii="Arial Narrow" w:hAnsi="Arial Narrow"/>
          <w:color w:val="333399"/>
          <w:sz w:val="21"/>
          <w:szCs w:val="21"/>
        </w:rPr>
      </w:pPr>
    </w:p>
    <w:p w14:paraId="4F6D912E" w14:textId="0B176035" w:rsidR="00C42E31" w:rsidRPr="00A137B5" w:rsidRDefault="00C42E31" w:rsidP="00C42E31">
      <w:pPr>
        <w:rPr>
          <w:rFonts w:ascii="Calibri" w:hAnsi="Calibri" w:cs="Calibri"/>
        </w:rPr>
      </w:pPr>
      <w:r w:rsidRPr="00A137B5">
        <w:rPr>
          <w:rFonts w:ascii="Calibri" w:hAnsi="Calibri" w:cs="Calibri"/>
        </w:rPr>
        <w:t>Any additional business that might be brought before the board.</w:t>
      </w:r>
      <w:r w:rsidR="008D3DEB">
        <w:rPr>
          <w:rFonts w:ascii="Calibri" w:hAnsi="Calibri" w:cs="Calibri"/>
        </w:rPr>
        <w:t xml:space="preserve"> None.</w:t>
      </w:r>
    </w:p>
    <w:p w14:paraId="39678361" w14:textId="77777777" w:rsidR="00C42E31" w:rsidRPr="00A137B5" w:rsidRDefault="00C42E31" w:rsidP="00C42E31">
      <w:pPr>
        <w:rPr>
          <w:rFonts w:ascii="Calibri" w:hAnsi="Calibri" w:cs="Calibri"/>
        </w:rPr>
      </w:pPr>
    </w:p>
    <w:p w14:paraId="3D19A0D0" w14:textId="2D6FCFA5" w:rsidR="00C42E31" w:rsidRDefault="00177C39" w:rsidP="00C42E3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At 6:27, Michelle made a motion to end the meeting and Carrie seconded. The motion carried. </w:t>
      </w:r>
    </w:p>
    <w:p w14:paraId="35ACF36A" w14:textId="77777777" w:rsidR="00177C39" w:rsidRPr="00A137B5" w:rsidRDefault="00177C39" w:rsidP="00C42E31">
      <w:pPr>
        <w:rPr>
          <w:rFonts w:ascii="Calibri" w:hAnsi="Calibri" w:cs="Calibri"/>
        </w:rPr>
      </w:pPr>
    </w:p>
    <w:p w14:paraId="45F45F27" w14:textId="3863AE33" w:rsidR="00C42E31" w:rsidRDefault="008D3DEB" w:rsidP="00C42E31">
      <w:pPr>
        <w:rPr>
          <w:rFonts w:ascii="Calibri" w:hAnsi="Calibri" w:cs="Calibri"/>
        </w:rPr>
      </w:pPr>
      <w:r>
        <w:rPr>
          <w:rFonts w:ascii="Calibri" w:hAnsi="Calibri" w:cs="Calibri"/>
        </w:rPr>
        <w:t>Respectfully s</w:t>
      </w:r>
      <w:r w:rsidR="00636098">
        <w:rPr>
          <w:rFonts w:ascii="Calibri" w:hAnsi="Calibri" w:cs="Calibri"/>
        </w:rPr>
        <w:t>ubmitted by Elizabeth M Timmin</w:t>
      </w:r>
      <w:r w:rsidR="003E1706">
        <w:rPr>
          <w:rFonts w:ascii="Calibri" w:hAnsi="Calibri" w:cs="Calibri"/>
        </w:rPr>
        <w:t>s</w:t>
      </w:r>
      <w:r w:rsidR="00507D33">
        <w:rPr>
          <w:rFonts w:ascii="Calibri" w:hAnsi="Calibri" w:cs="Calibri"/>
        </w:rPr>
        <w:t xml:space="preserve"> for secretary Sandy Kailhofer</w:t>
      </w:r>
    </w:p>
    <w:p w14:paraId="757CAECD" w14:textId="77777777" w:rsidR="00A75BED" w:rsidRDefault="00A75BED"/>
    <w:sectPr w:rsidR="00A75BED" w:rsidSect="003F419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31D28"/>
    <w:multiLevelType w:val="hybridMultilevel"/>
    <w:tmpl w:val="711A4FC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4F86B61"/>
    <w:multiLevelType w:val="hybridMultilevel"/>
    <w:tmpl w:val="4DA2A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77FB9"/>
    <w:multiLevelType w:val="hybridMultilevel"/>
    <w:tmpl w:val="7A6AD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F17BB"/>
    <w:multiLevelType w:val="hybridMultilevel"/>
    <w:tmpl w:val="47340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64777"/>
    <w:multiLevelType w:val="hybridMultilevel"/>
    <w:tmpl w:val="8D987416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73C0531E"/>
    <w:multiLevelType w:val="hybridMultilevel"/>
    <w:tmpl w:val="D7206088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 w16cid:durableId="976060068">
    <w:abstractNumId w:val="4"/>
  </w:num>
  <w:num w:numId="2" w16cid:durableId="1050963179">
    <w:abstractNumId w:val="2"/>
  </w:num>
  <w:num w:numId="3" w16cid:durableId="2017224846">
    <w:abstractNumId w:val="0"/>
  </w:num>
  <w:num w:numId="4" w16cid:durableId="369115062">
    <w:abstractNumId w:val="1"/>
  </w:num>
  <w:num w:numId="5" w16cid:durableId="2033460352">
    <w:abstractNumId w:val="5"/>
  </w:num>
  <w:num w:numId="6" w16cid:durableId="652686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E31"/>
    <w:rsid w:val="00084AB2"/>
    <w:rsid w:val="00177C39"/>
    <w:rsid w:val="002515F5"/>
    <w:rsid w:val="002F430E"/>
    <w:rsid w:val="003E1706"/>
    <w:rsid w:val="003F419C"/>
    <w:rsid w:val="00415407"/>
    <w:rsid w:val="004A018C"/>
    <w:rsid w:val="004E41EC"/>
    <w:rsid w:val="00507D33"/>
    <w:rsid w:val="005A4DCC"/>
    <w:rsid w:val="005A7836"/>
    <w:rsid w:val="005F52F8"/>
    <w:rsid w:val="00636098"/>
    <w:rsid w:val="00660F5B"/>
    <w:rsid w:val="007113B0"/>
    <w:rsid w:val="00821AEF"/>
    <w:rsid w:val="008649F7"/>
    <w:rsid w:val="008D3DEB"/>
    <w:rsid w:val="00911579"/>
    <w:rsid w:val="009F7804"/>
    <w:rsid w:val="00A36078"/>
    <w:rsid w:val="00A75BED"/>
    <w:rsid w:val="00A87CCD"/>
    <w:rsid w:val="00B81E3D"/>
    <w:rsid w:val="00B82B37"/>
    <w:rsid w:val="00B92543"/>
    <w:rsid w:val="00BA70E3"/>
    <w:rsid w:val="00BB5FCD"/>
    <w:rsid w:val="00C42E31"/>
    <w:rsid w:val="00CA55BD"/>
    <w:rsid w:val="00D77078"/>
    <w:rsid w:val="00DC723A"/>
    <w:rsid w:val="00E66EF8"/>
    <w:rsid w:val="00E87DD2"/>
    <w:rsid w:val="00E90793"/>
    <w:rsid w:val="00ED7941"/>
    <w:rsid w:val="00F2253A"/>
    <w:rsid w:val="00F32EAA"/>
    <w:rsid w:val="00F35CC4"/>
    <w:rsid w:val="00F83569"/>
    <w:rsid w:val="00FA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B357A"/>
  <w15:chartTrackingRefBased/>
  <w15:docId w15:val="{8B254F56-1133-4424-8579-D98D54D1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42E31"/>
    <w:pPr>
      <w:jc w:val="center"/>
    </w:pPr>
    <w:rPr>
      <w:rFonts w:ascii="Arial Narrow" w:hAnsi="Arial Narrow"/>
      <w:sz w:val="28"/>
    </w:rPr>
  </w:style>
  <w:style w:type="character" w:customStyle="1" w:styleId="TitleChar">
    <w:name w:val="Title Char"/>
    <w:basedOn w:val="DefaultParagraphFont"/>
    <w:link w:val="Title"/>
    <w:rsid w:val="00C42E31"/>
    <w:rPr>
      <w:rFonts w:ascii="Arial Narrow" w:eastAsia="Times New Roman" w:hAnsi="Arial Narrow" w:cs="Times New Roman"/>
      <w:sz w:val="28"/>
      <w:szCs w:val="24"/>
    </w:rPr>
  </w:style>
  <w:style w:type="character" w:styleId="Hyperlink">
    <w:name w:val="Hyperlink"/>
    <w:uiPriority w:val="99"/>
    <w:unhideWhenUsed/>
    <w:rsid w:val="00C42E3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6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8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2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6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3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9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8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2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7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9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4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7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6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4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8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1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9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5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0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8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36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7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7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2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7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8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1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3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5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8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5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5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9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9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4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8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7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6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8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6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2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7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3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6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8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7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0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4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9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7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1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2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6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9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8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4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7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3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6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0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Wheeler Lake</dc:creator>
  <cp:keywords/>
  <dc:description/>
  <cp:lastModifiedBy>Elizabeth Timmins</cp:lastModifiedBy>
  <cp:revision>17</cp:revision>
  <dcterms:created xsi:type="dcterms:W3CDTF">2025-11-05T02:27:00Z</dcterms:created>
  <dcterms:modified xsi:type="dcterms:W3CDTF">2025-12-04T17:39:00Z</dcterms:modified>
</cp:coreProperties>
</file>