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D371" w14:textId="77777777" w:rsidR="00DF1931" w:rsidRDefault="001D5F17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6571" behindDoc="1" locked="0" layoutInCell="0" allowOverlap="1" wp14:anchorId="0FA705A0" wp14:editId="158F874C">
                <wp:simplePos x="0" y="0"/>
                <wp:positionH relativeFrom="page">
                  <wp:posOffset>895350</wp:posOffset>
                </wp:positionH>
                <wp:positionV relativeFrom="page">
                  <wp:posOffset>4762500</wp:posOffset>
                </wp:positionV>
                <wp:extent cx="5980430" cy="228600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228600"/>
                        </a:xfrm>
                        <a:custGeom>
                          <a:avLst/>
                          <a:gdLst>
                            <a:gd name="T0" fmla="*/ 0 w 9418"/>
                            <a:gd name="T1" fmla="*/ 360 h 360"/>
                            <a:gd name="T2" fmla="*/ 0 w 9418"/>
                            <a:gd name="T3" fmla="*/ 0 h 360"/>
                            <a:gd name="T4" fmla="*/ 9418 w 9418"/>
                            <a:gd name="T5" fmla="*/ 0 h 360"/>
                            <a:gd name="T6" fmla="*/ 9418 w 9418"/>
                            <a:gd name="T7" fmla="*/ 360 h 360"/>
                            <a:gd name="T8" fmla="*/ 9418 w 9418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8" h="360">
                              <a:moveTo>
                                <a:pt x="0" y="360"/>
                              </a:moveTo>
                              <a:lnTo>
                                <a:pt x="0" y="0"/>
                              </a:lnTo>
                              <a:lnTo>
                                <a:pt x="9418" y="0"/>
                              </a:lnTo>
                              <a:lnTo>
                                <a:pt x="9418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54B93F" id="Freeform 14" o:spid="_x0000_s1026" style="position:absolute;z-index:-999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pt,393pt,70.5pt,375pt,541.4pt,375pt,541.4pt,393pt" coordsize="941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FYQwMAAEkIAAAOAAAAZHJzL2Uyb0RvYy54bWysVm1vmzAQ/j5p/8Hyx0kpLyUvoJJqXZdp&#10;UrdVavYDHDABDWxmOyHdtP++8wEJaZsqmsYHYnOPz3fPY9/l6npXlWTLlS6kiKl34VLCRSLTQqxj&#10;+n25GM0o0YaJlJVS8Jg+ck2v52/fXDV1xH2ZyzLlioAToaOmjmluTB05jk5yXjF9IWsuwJhJVTED&#10;U7V2UsUa8F6Vju+6E6eRKq2VTLjW8PW2NdI5+s8ynphvWaa5IWVMITaDb4XvlX078ysWrRWr8yLp&#10;wmD/EEXFCgGb7l3dMsPIRhXPXFVFoqSWmblIZOXILCsSjjlANp77JJuHnNUccwFydL2nSf8/t8nX&#10;7b0iRQraXVIiWAUaLRTnlnHiBZafptYRwB7qe2Uz1PWdTH5oMDhHFjvRgCGr5otMwQ3bGImc7DJV&#10;2ZWQLdkh9Y976vnOkAQ+jsOZG1yCQgnYfH82cVEbh0X96mSjzScu0RPb3mnTSpfCCIlPu+iX4CSr&#10;SlDxnUNc0pAw8GadznuMN8BcTlySE3g/BfkD0ClHQNpgsxfdBAOIjeVESOMB7ERAkwHkFU/TAexk&#10;cnAv94G/4iscwI58gTLrnnuW93IkO9HpASPCbBFw8QzUUlvtrTgg8NKzXIMLQFnxToBBAAu+PAsM&#10;NFvw+CwwMGnB07PAQJUFh0NwG3uXq4Iy87TAKEqgwKzsGhbVzFiK+iFpYoqnkuQxtQfPGiq55UuJ&#10;EHO4Jt2xhO0O9lI8x/W3pbf1vzX6ajeDJM6EHXZt/cD2NgWUbJ+LpWBwJ7Usi3RRlKVNQav16kOp&#10;yJZB3V3g07F3BCtRfSHtsvZAtF+gKnR02fqAdfR36PmBe+OHo8VkNh0Fi2A8CqfubOR64U04cYMw&#10;uF38sUx6QZQXacrFXSF4X9O94Lya2XWXthpjVUexxv4YRTqK/ihJF5+XklRyI1I8Bjln6cdubFhR&#10;tmPnOGIkGdLuf5EILLW2urbleCXTR6i0Srb9DPovDHKpflHSQC+Lqf65YYpTUn4W0CxCLwhs88NJ&#10;MJ76MFFDy2poYSIBVzE1FC6wHX4wbcPc1KpY57CTh1wI+R4qfFbYQozxtVF1E+hXmEHXW21DHM4R&#10;dfgHMP8LAAD//wMAUEsDBBQABgAIAAAAIQC/ebVt4gAAAAwBAAAPAAAAZHJzL2Rvd25yZXYueG1s&#10;TI9BT8JAEIXvJv6HzZh4k90SxaZ2S4gBMSGYiHDgtm2HtrE723SXUv+9w0lv82Ze3rwvnY+2FQP2&#10;vnGkIZooEEiFKxuqNOy/Vg8xCB8MlaZ1hBp+0MM8u71JTVK6C33isAuV4BDyidFQh9AlUvqiRmv8&#10;xHVIfDu53prAsq9k2ZsLh9tWTpWaSWsa4g+16fC1xuJ7d7YaNuut2x8+1qflamPflu/5cFxEg9b3&#10;d+PiBUTAMfyZ4Vqfq0PGnXJ3ptKLlvVjxCxBw/OT4uHqUPGUaXJexTMFMkvlf4jsFwAA//8DAFBL&#10;AQItABQABgAIAAAAIQC2gziS/gAAAOEBAAATAAAAAAAAAAAAAAAAAAAAAABbQ29udGVudF9UeXBl&#10;c10ueG1sUEsBAi0AFAAGAAgAAAAhADj9If/WAAAAlAEAAAsAAAAAAAAAAAAAAAAALwEAAF9yZWxz&#10;Ly5yZWxzUEsBAi0AFAAGAAgAAAAhAOqFIVhDAwAASQgAAA4AAAAAAAAAAAAAAAAALgIAAGRycy9l&#10;Mm9Eb2MueG1sUEsBAi0AFAAGAAgAAAAhAL95tW3iAAAADAEAAA8AAAAAAAAAAAAAAAAAnQUAAGRy&#10;cy9kb3ducmV2LnhtbFBLBQYAAAAABAAEAPMAAACsBgAAAAA=&#10;" o:allowincell="f" stroked="f">
                <v:path arrowok="t" o:connecttype="custom" o:connectlocs="0,228600;0,0;5980430,0;5980430,228600;5980430,2286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6582" behindDoc="1" locked="0" layoutInCell="0" allowOverlap="1" wp14:anchorId="3E461C9E" wp14:editId="22C4A11B">
                <wp:simplePos x="0" y="0"/>
                <wp:positionH relativeFrom="page">
                  <wp:posOffset>895350</wp:posOffset>
                </wp:positionH>
                <wp:positionV relativeFrom="page">
                  <wp:posOffset>4991100</wp:posOffset>
                </wp:positionV>
                <wp:extent cx="5980430" cy="2286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228600"/>
                        </a:xfrm>
                        <a:custGeom>
                          <a:avLst/>
                          <a:gdLst>
                            <a:gd name="T0" fmla="*/ 0 w 9418"/>
                            <a:gd name="T1" fmla="*/ 360 h 360"/>
                            <a:gd name="T2" fmla="*/ 0 w 9418"/>
                            <a:gd name="T3" fmla="*/ 0 h 360"/>
                            <a:gd name="T4" fmla="*/ 9418 w 9418"/>
                            <a:gd name="T5" fmla="*/ 0 h 360"/>
                            <a:gd name="T6" fmla="*/ 9418 w 9418"/>
                            <a:gd name="T7" fmla="*/ 360 h 360"/>
                            <a:gd name="T8" fmla="*/ 9418 w 9418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8" h="360">
                              <a:moveTo>
                                <a:pt x="0" y="360"/>
                              </a:moveTo>
                              <a:lnTo>
                                <a:pt x="0" y="0"/>
                              </a:lnTo>
                              <a:lnTo>
                                <a:pt x="9418" y="0"/>
                              </a:lnTo>
                              <a:lnTo>
                                <a:pt x="9418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5DE677" id="Freeform 13" o:spid="_x0000_s1026" style="position:absolute;z-index:-998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pt,411pt,70.5pt,393pt,541.4pt,393pt,541.4pt,411pt" coordsize="941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oARAMAAEkIAAAOAAAAZHJzL2Uyb0RvYy54bWysVm1v0zAQ/o7Ef7D8EanLS9OXVEsnxihC&#10;GjBp5Qe4idNEJHaw3aYD8d85X5I23datQuRDaucen++ex77r5dWuLMiWK51LEVHvwqWEi1gmuVhH&#10;9PtyMZhSog0TCSuk4BF94Jpezd++uayrGfdlJouEKwJOhJ7VVUQzY6qZ4+g44yXTF7LiAoypVCUz&#10;MFVrJ1GsBu9l4fiuO3ZqqZJKyZhrDV9vGiOdo/805bH5lqaaG1JEFGIz+Fb4Xtm3M79ks7ViVZbH&#10;bRjsH6IoWS5g072rG2YY2aj8iasyj5XUMjUXsSwdmaZ5zDEHyMZzH2Vzn7GKYy5Ajq72NOn/5zb+&#10;ur1TJE9AO58SwUrQaKE4t4wTb2j5qSs9A9h9dadshrq6lfEPDQbnyGInGjBkVX+RCbhhGyORk12q&#10;SrsSsiU7pP5hTz3fGRLDx1E4dYMhKBSDzfenYxe1cdisWx1vtPnEJXpi21ttGukSGCHxSRv9Epyk&#10;ZQEqvnOIS2oSBt601XmP8XqY4dglGYH3YxAQ8qqj4RHmWTdBD2JjORHSqAc7EdC4B3nB06QHO5kc&#10;3Mt9ci/4CnuwI1+gzLrjnmWdHPFOtHrAiDBbBFw8A5XUVnsrDgi89CzX4AJQVrwTYBDAgvEUvgoG&#10;mi14dJZnYNKCJ2eBgSoLDvvgJpw2VwVl5nGBUZRAgVnZNWxWMWMp6oakjiieSpJF1B48ayjlli8l&#10;QszhmrTHErY72AvxFNfdls7W/Vboq9kMkjgTdti18QPb2xRQsn0uloLendSyyJNFXhQ2Ba3Wqw+F&#10;IlsGdXeBT8veEaxA9YW0y5oD0XyBqtDSZesD1tHfoecH7rUfDhbj6WQQLILRIJy404Hrhdfh2A3C&#10;4GbxxzLpBbMsTxIubnPBu5ruBefVzLa7NNUYqzqKNfJHKNJR9EdJuvg8l6SSG5HgMcg4Sz62Y8Py&#10;ohk7xxEjyZB294tEYKm11bUpxyuZPEClVbLpZ9B/YZBJ9YuSGnpZRPXPDVOckuKzgGYRekFgmx9O&#10;gtHEh4nqW1Z9CxMxuIqooXCB7fCDaRrmplL5OoOdPORCyPdQ4dPcFmKMr4mqnUC/wgza3mobYn+O&#10;qMM/gPlfAAAA//8DAFBLAwQUAAYACAAAACEAfe0FR+IAAAAMAQAADwAAAGRycy9kb3ducmV2Lnht&#10;bEyPQUvDQBCF74L/YZmCN7ubIDXEbEqR1gpFwVoPvW2SaRLMzobsNo3/3ulJb/OYx3vvy5aT7cSI&#10;g28daYjmCgRS6aqWag2Hz819AsIHQ5XpHKGGH/SwzG9vMpNW7kIfOO5DLTiEfGo0NCH0qZS+bNAa&#10;P3c9Ev9ObrAmsBxqWQ3mwuG2k7FSC2lNS9zQmB6fGyy/92erYbd9c4ev9+1pvdnZl/VrMR5X0aj1&#10;3WxaPYEIOIU/M1zn83TIeVPhzlR50bF+iJglaHhMFnxcHSqJmabQkMSxApln8j9E/gsAAP//AwBQ&#10;SwECLQAUAAYACAAAACEAtoM4kv4AAADhAQAAEwAAAAAAAAAAAAAAAAAAAAAAW0NvbnRlbnRfVHlw&#10;ZXNdLnhtbFBLAQItABQABgAIAAAAIQA4/SH/1gAAAJQBAAALAAAAAAAAAAAAAAAAAC8BAABfcmVs&#10;cy8ucmVsc1BLAQItABQABgAIAAAAIQCOZeoARAMAAEkIAAAOAAAAAAAAAAAAAAAAAC4CAABkcnMv&#10;ZTJvRG9jLnhtbFBLAQItABQABgAIAAAAIQB97QVH4gAAAAwBAAAPAAAAAAAAAAAAAAAAAJ4FAABk&#10;cnMvZG93bnJldi54bWxQSwUGAAAAAAQABADzAAAArQYAAAAA&#10;" o:allowincell="f" stroked="f">
                <v:path arrowok="t" o:connecttype="custom" o:connectlocs="0,228600;0,0;5980430,0;5980430,228600;5980430,2286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6592" behindDoc="1" locked="0" layoutInCell="0" allowOverlap="1" wp14:anchorId="6C655C20" wp14:editId="078C373B">
                <wp:simplePos x="0" y="0"/>
                <wp:positionH relativeFrom="page">
                  <wp:posOffset>895350</wp:posOffset>
                </wp:positionH>
                <wp:positionV relativeFrom="page">
                  <wp:posOffset>5219700</wp:posOffset>
                </wp:positionV>
                <wp:extent cx="5980430" cy="228600"/>
                <wp:effectExtent l="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228600"/>
                        </a:xfrm>
                        <a:custGeom>
                          <a:avLst/>
                          <a:gdLst>
                            <a:gd name="T0" fmla="*/ 0 w 9418"/>
                            <a:gd name="T1" fmla="*/ 360 h 360"/>
                            <a:gd name="T2" fmla="*/ 0 w 9418"/>
                            <a:gd name="T3" fmla="*/ 0 h 360"/>
                            <a:gd name="T4" fmla="*/ 9418 w 9418"/>
                            <a:gd name="T5" fmla="*/ 0 h 360"/>
                            <a:gd name="T6" fmla="*/ 9418 w 9418"/>
                            <a:gd name="T7" fmla="*/ 360 h 360"/>
                            <a:gd name="T8" fmla="*/ 9418 w 9418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8" h="360">
                              <a:moveTo>
                                <a:pt x="0" y="360"/>
                              </a:moveTo>
                              <a:lnTo>
                                <a:pt x="0" y="0"/>
                              </a:lnTo>
                              <a:lnTo>
                                <a:pt x="9418" y="0"/>
                              </a:lnTo>
                              <a:lnTo>
                                <a:pt x="9418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F328D0" id="Freeform 12" o:spid="_x0000_s1026" style="position:absolute;z-index:-9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pt,429pt,70.5pt,411pt,541.4pt,411pt,541.4pt,429pt" coordsize="941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VM4QwMAAEkIAAAOAAAAZHJzL2Uyb0RvYy54bWysVm1vmzAQ/j5p/8Hyx0kpLyUvoJJqXZdp&#10;UrdVavYDHDABDWxmOyHdtP++OwMJaZsqmsYHYnOPz3fPY9/l6npXlWTLlS6kiKl34VLCRSLTQqxj&#10;+n25GM0o0YaJlJVS8Jg+ck2v52/fXDV1xH2ZyzLlioAToaOmjmluTB05jk5yXjF9IWsuwJhJVTED&#10;U7V2UsUa8F6Vju+6E6eRKq2VTLjW8PW2NdK59Z9lPDHfskxzQ8qYQmzGvpV9r/DtzK9YtFaszouk&#10;C4P9QxQVKwRsund1ywwjG1U8c1UViZJaZuYikZUjs6xIuM0BsvHcJ9k85KzmNhcgR9d7mvT/c5t8&#10;3d4rUqSgnUeJYBVotFCcI+PE85GfptYRwB7qe4UZ6vpOJj80GJwjC040YMiq+SJTcMM2RlpOdpmq&#10;cCVkS3aW+sc99XxnSAIfx+HMDS5BoQRsvj+buFYbh0X96mSjzScurSe2vdOmlS6FkSU+7aJfgpOs&#10;KkHFdw5xSUPCwJt1Ou8xkOseczlxSU7g/RTkD0CnHF0eYV50EwwgGMuJkMYD2ImAJgPIK56mA9jJ&#10;5OBe7hl4xVc4gB35AmXWPfcs7+VIdqLTA0aEYRFw7RmopUbtURwQeOkh1+ACUCjeCTAIgODLs8BA&#10;M4LHZ4GBSQRPzwIDVQgOh+A29i5XBWXmaYFRlECBWeEaFtXMIEX9kDQxtaeS5DHFg4eGSm75UlqI&#10;OVyT7ljCdgd7KZ7j+tvS2/rf2vpqN4MkzoQddm39wPaYgpVsnwtSMLiTWpZFuijKElPQar36UCqy&#10;ZVB3F/bp2DuClVZ9IXFZeyDaL1AVOrqwPtg6+jv0/MC98cPRYjKbjoJFMB6FU3c2cr3wJpy4QRjc&#10;Lv4gk14Q5UWacnFXCN7XdC84r2Z23aWtxraqW7HG/tiKdBT9UZKufV5KUsmNSO0xyDlLP3Zjw4qy&#10;HTvHEVuSIe3+1xJhSy1W17Ycr2T6CJVWybafQf+FQS7VL0oa6GUx1T83THFKys8CmkXoBQE2PzsJ&#10;xlMfJmpoWQ0tTCTgKqaGwgXG4QfTNsxNrYp1Djt5lgsh30OFzwosxDa+NqpuAv3KZtD1VmyIw7lF&#10;Hf4BzP8CAAD//wMAUEsDBBQABgAIAAAAIQBmJaS/4gAAAAwBAAAPAAAAZHJzL2Rvd25yZXYueG1s&#10;TI9BS8NAEIXvgv9hGcGb3U1QCWk2pUhrhWLBWg+9bZJpEszOhuw2jf/e6Ulv82Yeb96XLSbbiREH&#10;3zrSEM0UCKTSVS3VGg6f64cEhA+GKtM5Qg0/6GGR395kJq3chT5w3IdacAj51GhoQuhTKX3ZoDV+&#10;5nokvp3cYE1gOdSyGsyFw20nY6WepTUt8YfG9PjSYPm9P1sN2827O3ztNqfVemtfV2/FeFxGo9b3&#10;d9NyDiLgFP7McK3P1SHnToU7U+VFx/oxYpagIYljHq4OlcRMU/DqKVEg80z+h8h/AQAA//8DAFBL&#10;AQItABQABgAIAAAAIQC2gziS/gAAAOEBAAATAAAAAAAAAAAAAAAAAAAAAABbQ29udGVudF9UeXBl&#10;c10ueG1sUEsBAi0AFAAGAAgAAAAhADj9If/WAAAAlAEAAAsAAAAAAAAAAAAAAAAALwEAAF9yZWxz&#10;Ly5yZWxzUEsBAi0AFAAGAAgAAAAhAHcVUzhDAwAASQgAAA4AAAAAAAAAAAAAAAAALgIAAGRycy9l&#10;Mm9Eb2MueG1sUEsBAi0AFAAGAAgAAAAhAGYlpL/iAAAADAEAAA8AAAAAAAAAAAAAAAAAnQUAAGRy&#10;cy9kb3ducmV2LnhtbFBLBQYAAAAABAAEAPMAAACsBgAAAAA=&#10;" o:allowincell="f" stroked="f">
                <v:path arrowok="t" o:connecttype="custom" o:connectlocs="0,228600;0,0;5980430,0;5980430,228600;5980430,2286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6602" behindDoc="1" locked="0" layoutInCell="0" allowOverlap="1" wp14:anchorId="292F92CC" wp14:editId="211F7713">
                <wp:simplePos x="0" y="0"/>
                <wp:positionH relativeFrom="page">
                  <wp:posOffset>895350</wp:posOffset>
                </wp:positionH>
                <wp:positionV relativeFrom="page">
                  <wp:posOffset>5448300</wp:posOffset>
                </wp:positionV>
                <wp:extent cx="5980430" cy="37211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372110"/>
                        </a:xfrm>
                        <a:custGeom>
                          <a:avLst/>
                          <a:gdLst>
                            <a:gd name="T0" fmla="*/ 0 w 9418"/>
                            <a:gd name="T1" fmla="*/ 585 h 585"/>
                            <a:gd name="T2" fmla="*/ 0 w 9418"/>
                            <a:gd name="T3" fmla="*/ 0 h 585"/>
                            <a:gd name="T4" fmla="*/ 9418 w 9418"/>
                            <a:gd name="T5" fmla="*/ 0 h 585"/>
                            <a:gd name="T6" fmla="*/ 9418 w 9418"/>
                            <a:gd name="T7" fmla="*/ 585 h 585"/>
                            <a:gd name="T8" fmla="*/ 9418 w 9418"/>
                            <a:gd name="T9" fmla="*/ 585 h 5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8" h="585">
                              <a:moveTo>
                                <a:pt x="0" y="585"/>
                              </a:moveTo>
                              <a:lnTo>
                                <a:pt x="0" y="0"/>
                              </a:lnTo>
                              <a:lnTo>
                                <a:pt x="9418" y="0"/>
                              </a:lnTo>
                              <a:lnTo>
                                <a:pt x="9418" y="5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16682" id="Freeform 11" o:spid="_x0000_s1026" style="position:absolute;margin-left:70.5pt;margin-top:429pt;width:470.9pt;height:29.3pt;z-index:-998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8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5jBSAMAAEkIAAAOAAAAZHJzL2Uyb0RvYy54bWysVl1v2jAUfZ+0/2D5cRLNB+EjqKFa2zFN&#10;Ylulsh9gEodES+zMNoRu2n/f9U0CoS1dNY2HYHNPju891z7m8mpfFmTHlc6liKh34VLCRSyTXGwi&#10;+m21GEwp0YaJhBVS8Ig+cE2v5m/fXNbVjPsyk0XCFQESoWd1FdHMmGrmODrOeMn0hay4gGAqVckM&#10;TNXGSRSrgb0sHN91x04tVVIpGXOt4dfbJkjnyJ+mPDZf01RzQ4qIQm4Gnwqfa/t05pdstlGsyvK4&#10;TYP9QxYlywUseqC6ZYaRrcqfUJV5rKSWqbmIZenINM1jjjVANZ77qJr7jFUcawFxdHWQSf8/2vjL&#10;7k6RPIHegTyCldCjheLcKk48z+pTV3oGsPvqTtkKdbWU8XcNAeckYicaMGRdf5YJ0LCtkajJPlWl&#10;fROqJXuU/uEgPd8bEsOPo3DqBkNIIYbYcOJ7kI5dgs26t+OtNh+5RCa2W2rTtC6BEQqftNmvgCQt&#10;C+jiO4e4pCZh4E3bPh8wXg8zmo5IRuD5GOT3QOeIhieYZ2mCHsTmcialUQ/mPp/QuAd5gWnSg50t&#10;Ds7lQaUXuMIe7IQLOrPptGdZ1454L9p+wIgwawIu7oFKatt72xxo8Ao3FlAAyjbvDBgaYMHDdie8&#10;DAaZLRi7+FdmUNKCJ69iBqksOOyDmxXaWhXYzGODUZSAwaybPVUxYyWypdohqSOKu5JksPNh49lA&#10;KXd8JRFijsek3Zaw3DFeiKe47rR0se67Qq5mMSjilbDjqg0PLG/zxvN4qMVK0DuTWhZ5ssiLwpag&#10;1WZ9UyiyY+C7C/y06p3ACuy+kPa15rQ3v4ArtHJZf0Af/RV6fuBe++FgMZ5OBsEiGA3CiTsduF54&#10;HY7dIAxuF7+tkl4wy/Ik4WKZC955uhe8zjPb26VxY3R1bNbIb5p0kv1JkS5+nitSya1I0KwyzpIP&#10;7diwvGjGzmnGKDKU3X2jEGi11l0bO17L5AGcVsnmPoP7FwaZVD8pqeEui6j+sWWKU1J8EnBZhF4Q&#10;wMEzOAlGEx8mqh9Z9yNMxEAVUUPhANvhjWkuzG2l8k0GK3m4YYV8Dw6f5taIMb8mq3YC9xVW0N6t&#10;9kLszxF1/Acw/wMAAP//AwBQSwMEFAAGAAgAAAAhAG6OEpHfAAAADAEAAA8AAABkcnMvZG93bnJl&#10;di54bWxMj8FOwzAQRO9I/IO1SNyok4qmbohTISQOXJAakHJ14yUJxOsodpv079me4LajHc3MK/aL&#10;G8QZp9B70pCuEhBIjbc9tRo+P14fFIgQDVkzeEINFwywL29vCpNbP9MBz1VsBYdQyI2GLsYxlzI0&#10;HToTVn5E4t+Xn5yJLKdW2snMHO4GuU6STDrTEzd0ZsSXDpuf6uQ09PZtI2e06jts36tdfai7y7bW&#10;+v5ueX4CEXGJf2a4zufpUPKmoz+RDWJg/ZgyS9SgNoqPqyNRa6Y5atilWQayLOR/iPIXAAD//wMA&#10;UEsBAi0AFAAGAAgAAAAhALaDOJL+AAAA4QEAABMAAAAAAAAAAAAAAAAAAAAAAFtDb250ZW50X1R5&#10;cGVzXS54bWxQSwECLQAUAAYACAAAACEAOP0h/9YAAACUAQAACwAAAAAAAAAAAAAAAAAvAQAAX3Jl&#10;bHMvLnJlbHNQSwECLQAUAAYACAAAACEAE8uYwUgDAABJCAAADgAAAAAAAAAAAAAAAAAuAgAAZHJz&#10;L2Uyb0RvYy54bWxQSwECLQAUAAYACAAAACEAbo4Skd8AAAAMAQAADwAAAAAAAAAAAAAAAACiBQAA&#10;ZHJzL2Rvd25yZXYueG1sUEsFBgAAAAAEAAQA8wAAAK4GAAAAAA==&#10;" o:allowincell="f" path="m,585l,,9418,r,585e" stroked="f">
                <v:path arrowok="t" o:connecttype="custom" o:connectlocs="0,372110;0,0;5980430,0;5980430,372110;5980430,37211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6617" behindDoc="1" locked="0" layoutInCell="0" allowOverlap="1" wp14:anchorId="4F27DB02" wp14:editId="4709C407">
                <wp:simplePos x="0" y="0"/>
                <wp:positionH relativeFrom="page">
                  <wp:posOffset>895350</wp:posOffset>
                </wp:positionH>
                <wp:positionV relativeFrom="page">
                  <wp:posOffset>5820410</wp:posOffset>
                </wp:positionV>
                <wp:extent cx="5980430" cy="229870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229870"/>
                        </a:xfrm>
                        <a:custGeom>
                          <a:avLst/>
                          <a:gdLst>
                            <a:gd name="T0" fmla="*/ 0 w 9418"/>
                            <a:gd name="T1" fmla="*/ 360 h 360"/>
                            <a:gd name="T2" fmla="*/ 0 w 9418"/>
                            <a:gd name="T3" fmla="*/ 0 h 360"/>
                            <a:gd name="T4" fmla="*/ 9418 w 9418"/>
                            <a:gd name="T5" fmla="*/ 0 h 360"/>
                            <a:gd name="T6" fmla="*/ 9418 w 9418"/>
                            <a:gd name="T7" fmla="*/ 360 h 360"/>
                            <a:gd name="T8" fmla="*/ 9418 w 9418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8" h="360">
                              <a:moveTo>
                                <a:pt x="0" y="360"/>
                              </a:moveTo>
                              <a:lnTo>
                                <a:pt x="0" y="0"/>
                              </a:lnTo>
                              <a:lnTo>
                                <a:pt x="9418" y="0"/>
                              </a:lnTo>
                              <a:lnTo>
                                <a:pt x="9418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22F10" id="Freeform 10" o:spid="_x0000_s1026" style="position:absolute;margin-left:70.5pt;margin-top:458.3pt;width:470.9pt;height:18.1pt;z-index:-998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w2RAMAAEgIAAAOAAAAZHJzL2Uyb0RvYy54bWysVm1vmzAQ/j5p/8Hyx0kpLyUvoJJqXZdp&#10;UrdVavYDHDABDWxmOyHdtP++OwMJaZsqmsYHYnOPH989Z9/l6npXlWTLlS6kiKl34VLCRSLTQqxj&#10;+n25GM0o0YaJlJVS8Jg+ck2v52/fXDV1xH2ZyzLligCJ0FFTxzQ3po4cRyc5r5i+kDUXYMykqpiB&#10;qVo7qWINsFel47vuxGmkSmslE641fL1tjXRu+bOMJ+ZblmluSBlT8M3Yt7LvFb6d+RWL1orVeZF0&#10;brB/8KJihYBN91S3zDCyUcUzqqpIlNQyMxeJrByZZUXCbQwQjec+ieYhZzW3sYA4ut7LpP8fbfJ1&#10;e69IkcY0pESwClK0UJyj4MSz8jS1jgD1UN8rDFDXdzL5oUE358iCEw0Ysmq+yBRo2MZIK8kuUxWu&#10;hGDJzir/uFee7wxJ4OM4nLnBJSQoAZvvh7Op3dthUb862WjziUvLxLZ32rSZS2FkdU8775dAklUl&#10;JPGdQ1zSkDDwZl2a9xhvgLmcuCQn8H4K8gegU0SXR5gXaYIBBH054dJ4ADvh0GQAeYVpOoCdDA6u&#10;5V6lV7jgUOxhR1yQmXWvPcv7dCQ70eUDRoRhDXDtGailxtxjciDBSw+1BgpAYfJOgCEBCL48Cwwy&#10;I3h8FhiURPD0LDBIheBwCG5972JVUGWe1hdFCdSXFa5hUc0MStQPSQO3DU8lyWOKBw8NldzypbQQ&#10;c7gm3bGE7Q72UjzH9belt/W/teVqN4MgzoQddm15YHsMwaZsHwtKMLiTWpZFuijKEkPQar36UCqy&#10;ZVB2F/bp1DuClTb7QuKy9kC0X6AqdHJhfbBl9Hfo+YF744ejxWQ2HQWLYDwKp+5s5HrhTThxgzC4&#10;XfxBJb0gyos05eKuELwv6V5wXsnsmktbjG1Rt8ka+2ObpCPvj4J07fNSkEpuRGqPQc5Z+rEbG1aU&#10;7dg59tiKDGH3v1YIW2qxumJf09FKpo9QaZVs2xm0XxjkUv2ipIFWFlP9c8MUp6T8LKBXhF4QYO+z&#10;k2A89WGihpbV0MJEAlQxNRQuMA4/mLZfbmpVrHPYybNaCPkeKnxWYCG2/rVedRNoVzaCrrViPxzO&#10;LerwB2D+FwAA//8DAFBLAwQUAAYACAAAACEAH/QWTuMAAAAMAQAADwAAAGRycy9kb3ducmV2Lnht&#10;bEyPT0vDQBDF74LfYRnBm92kaKgxm1KktUKpYP8cvG2y0ySYnQ3ZbRq/vdOT3ubNPN68XzYfbSsG&#10;7H3jSEE8iUAglc40VCk47FcPMxA+aDK6dYQKftDDPL+9yXRq3IU+cdiFSnAI+VQrqEPoUil9WaPV&#10;fuI6JL6dXG91YNlX0vT6wuG2ldMoSqTVDfGHWnf4WmP5vTtbBZv11h2OH+vTcrWxb8v3YvhaxINS&#10;93fj4gVEwDH8meFan6tDzp0KdybjRcv6MWaWoOA5ThIQV0c0mzJNwasnHmSeyf8Q+S8AAAD//wMA&#10;UEsBAi0AFAAGAAgAAAAhALaDOJL+AAAA4QEAABMAAAAAAAAAAAAAAAAAAAAAAFtDb250ZW50X1R5&#10;cGVzXS54bWxQSwECLQAUAAYACAAAACEAOP0h/9YAAACUAQAACwAAAAAAAAAAAAAAAAAvAQAAX3Jl&#10;bHMvLnJlbHNQSwECLQAUAAYACAAAACEAwJQsNkQDAABICAAADgAAAAAAAAAAAAAAAAAuAgAAZHJz&#10;L2Uyb0RvYy54bWxQSwECLQAUAAYACAAAACEAH/QWTuMAAAAMAQAADwAAAAAAAAAAAAAAAACeBQAA&#10;ZHJzL2Rvd25yZXYueG1sUEsFBgAAAAAEAAQA8wAAAK4GAAAAAA==&#10;" o:allowincell="f" path="m,360l,,9418,r,360e" stroked="f">
                <v:path arrowok="t" o:connecttype="custom" o:connectlocs="0,229870;0,0;5980430,0;5980430,229870;5980430,2298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6630" behindDoc="1" locked="0" layoutInCell="0" allowOverlap="1" wp14:anchorId="5CB21463" wp14:editId="36C4FD9F">
                <wp:simplePos x="0" y="0"/>
                <wp:positionH relativeFrom="page">
                  <wp:posOffset>895350</wp:posOffset>
                </wp:positionH>
                <wp:positionV relativeFrom="page">
                  <wp:posOffset>6049010</wp:posOffset>
                </wp:positionV>
                <wp:extent cx="5980430" cy="22987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229870"/>
                        </a:xfrm>
                        <a:custGeom>
                          <a:avLst/>
                          <a:gdLst>
                            <a:gd name="T0" fmla="*/ 0 w 9418"/>
                            <a:gd name="T1" fmla="*/ 360 h 360"/>
                            <a:gd name="T2" fmla="*/ 0 w 9418"/>
                            <a:gd name="T3" fmla="*/ 0 h 360"/>
                            <a:gd name="T4" fmla="*/ 9418 w 9418"/>
                            <a:gd name="T5" fmla="*/ 0 h 360"/>
                            <a:gd name="T6" fmla="*/ 9418 w 9418"/>
                            <a:gd name="T7" fmla="*/ 360 h 360"/>
                            <a:gd name="T8" fmla="*/ 9418 w 9418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8" h="360">
                              <a:moveTo>
                                <a:pt x="0" y="360"/>
                              </a:moveTo>
                              <a:lnTo>
                                <a:pt x="0" y="0"/>
                              </a:lnTo>
                              <a:lnTo>
                                <a:pt x="9418" y="0"/>
                              </a:lnTo>
                              <a:lnTo>
                                <a:pt x="9418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09383" id="Freeform 9" o:spid="_x0000_s1026" style="position:absolute;margin-left:70.5pt;margin-top:476.3pt;width:470.9pt;height:18.1pt;z-index:-998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MTlQAMAAEcIAAAOAAAAZHJzL2Uyb0RvYy54bWysVW1vmzAQ/j5p/8Hyx0kpLyUvoJJqXZdp&#10;UrdVavYDHDABDWxmOyHdtP++8wEJaZsqmsYHY3MP57vnse+urndVSbZc6UKKmHoXLiVcJDItxDqm&#10;35eL0YwSbZhIWSkFj+kj1/R6/vbNVVNH3Je5LFOuCDgROmrqmObG1JHj6CTnFdMXsuYCjJlUFTOw&#10;VGsnVawB71Xp+K47cRqp0lrJhGsNX29bI52j/yzjifmWZZobUsYUYjM4KhxXdnTmVyxaK1bnRdKF&#10;wf4hiooVAjbdu7plhpGNKp65qopESS0zc5HIypFZViQcc4BsPPdJNg85qznmAuToek+T/n9uk6/b&#10;e0WKNKYglGAVSLRQnFvCSWjZaWodAeihvlc2P13fyeSHBoNzZLELDRiyar7IFLywjZHIyC5Tlf0T&#10;ciU7JP5xTzzfGZLAx3E4c4NL0CcBm++Hsykq47Co/zvZaPOJS/TEtnfatMKlMEPa0y74JTjJqhI0&#10;fOcQlzQkDLxZp/Ie4w0wlxOX5ATGpyB/ADrl6PII86KbYACxsZwIaTyAnQhoMoC84mk6gJ1MDsTe&#10;s/SKr3AAO/IFyqx77lney5HsRKcHzAizJcDFM1BLbbW34oDAS89yDS4AZcU7AQYBLPjyLDDQbMHj&#10;s8DApAVPzwIDVRaMl6GPuX13uSooMk/Li6IEysvKbsCimhlLUT8lTUzxVJI8pvbgWUMlt3wpEWIO&#10;16Q7lrDdwV6K57j+tvS2/l2jr3YzSOJM2GHX1g9sb1NAyfa5WAoGd1LLskgXRVnaFLRarz6UimwZ&#10;VN0FPh3VR7AS1RfS/tYeiPYLVIWOLlsfsIr+Dj0/cG/8cLSYzKajYBGMR+HUnY1cL7wJJ24QBreL&#10;P5ZJL4jyIk25uCsE7yu6F5xXMbve0tZirOko1tgfo0hH0R8l6eLzUpJKbkSKxyDnLP3YzQ0rynbu&#10;HEeMJEPa/RuJwFJrq2tbjlcyfYRKq2TbzaD7wiSX6hclDXSymOqfG6Y4JeVnAa0i9ILAtj5cBOOp&#10;Dws1tKyGFiYScBVTQ+EC2+kH07bLTa2KdQ47eciFkO+hwmeFLcQYXxtVt4BuhRl0ndW2w+EaUYf+&#10;P/8LAAD//wMAUEsDBBQABgAIAAAAIQBIsQaA4gAAAAwBAAAPAAAAZHJzL2Rvd25yZXYueG1sTI9B&#10;S8NAEIXvgv9hGcGb3SRoWWM2pUhrhVLBWg/eNsk0CWZnQ3abxn/v9KTH9+bx5n3ZYrKdGHHwrSMN&#10;8SwCgVS6qqVaw+FjfadA+GCoMp0j1PCDHhb59VVm0sqd6R3HfagFl5BPjYYmhD6V0pcNWuNnrkfi&#10;29EN1gSWQy2rwZy53HYyiaK5tKYl/tCYHp8bLL/3J6thu9m5w+fb5rhab+3L6rUYv5bxqPXtzbR8&#10;AhFwCn9huMzn6ZDzpsKdqPKiY30fM0vQ8PiQzEFcEpFKmKZgSykFMs/kf4j8FwAA//8DAFBLAQIt&#10;ABQABgAIAAAAIQC2gziS/gAAAOEBAAATAAAAAAAAAAAAAAAAAAAAAABbQ29udGVudF9UeXBlc10u&#10;eG1sUEsBAi0AFAAGAAgAAAAhADj9If/WAAAAlAEAAAsAAAAAAAAAAAAAAAAALwEAAF9yZWxzLy5y&#10;ZWxzUEsBAi0AFAAGAAgAAAAhADsExOVAAwAARwgAAA4AAAAAAAAAAAAAAAAALgIAAGRycy9lMm9E&#10;b2MueG1sUEsBAi0AFAAGAAgAAAAhAEixBoDiAAAADAEAAA8AAAAAAAAAAAAAAAAAmgUAAGRycy9k&#10;b3ducmV2LnhtbFBLBQYAAAAABAAEAPMAAACpBgAAAAA=&#10;" o:allowincell="f" path="m,360l,,9418,r,360e" stroked="f">
                <v:path arrowok="t" o:connecttype="custom" o:connectlocs="0,229870;0,0;5980430,0;5980430,229870;5980430,2298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6638" behindDoc="1" locked="0" layoutInCell="0" allowOverlap="1" wp14:anchorId="3E428691" wp14:editId="19313F4C">
                <wp:simplePos x="0" y="0"/>
                <wp:positionH relativeFrom="page">
                  <wp:posOffset>895350</wp:posOffset>
                </wp:positionH>
                <wp:positionV relativeFrom="page">
                  <wp:posOffset>6277610</wp:posOffset>
                </wp:positionV>
                <wp:extent cx="5980430" cy="22987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229870"/>
                        </a:xfrm>
                        <a:custGeom>
                          <a:avLst/>
                          <a:gdLst>
                            <a:gd name="T0" fmla="*/ 0 w 9418"/>
                            <a:gd name="T1" fmla="*/ 360 h 360"/>
                            <a:gd name="T2" fmla="*/ 0 w 9418"/>
                            <a:gd name="T3" fmla="*/ 0 h 360"/>
                            <a:gd name="T4" fmla="*/ 9418 w 9418"/>
                            <a:gd name="T5" fmla="*/ 0 h 360"/>
                            <a:gd name="T6" fmla="*/ 9418 w 9418"/>
                            <a:gd name="T7" fmla="*/ 360 h 360"/>
                            <a:gd name="T8" fmla="*/ 9418 w 9418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8" h="360">
                              <a:moveTo>
                                <a:pt x="0" y="360"/>
                              </a:moveTo>
                              <a:lnTo>
                                <a:pt x="0" y="0"/>
                              </a:lnTo>
                              <a:lnTo>
                                <a:pt x="9418" y="0"/>
                              </a:lnTo>
                              <a:lnTo>
                                <a:pt x="9418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5C2C4" id="Freeform 8" o:spid="_x0000_s1026" style="position:absolute;margin-left:70.5pt;margin-top:494.3pt;width:470.9pt;height:18.1pt;z-index:-998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DcRAMAAEcIAAAOAAAAZHJzL2Uyb0RvYy54bWysVdtu2zAMfR+wfxD0OCD1pc7FQZ1iXZdh&#10;QLcVaPYBii3HxmzJk5Q43bB/H0Vf4rRNEQzzgy2ZRxR5jkReXe/Lguy40rkUEfUuXEq4iGWSi01E&#10;v6+Woxkl2jCRsEIKHtFHrun14u2bq7qac19mski4IuBE6HldRTQzppo7jo4zXjJ9ISsuwJhKVTID&#10;U7VxEsVq8F4Wju+6E6eWKqmUjLnW8Pe2MdIF+k9THptvaaq5IUVEITaDb4XvtX07iys23yhWZXnc&#10;hsH+IYqS5QI27V3dMsPIVuXPXJV5rKSWqbmIZenINM1jjjlANp77JJuHjFUccwFydNXTpP+f2/jr&#10;7l6RPInolBLBSpBoqTi3hJOZZaeu9BxAD9W9svnp6k7GPzQYnCOLnWjAkHX9RSbghW2NREb2qSrt&#10;SsiV7JH4x554vjckhp/jcOYGl6BPDDbfD2dTVMZh8251vNXmE5foie3utGmES2CEtCdt8CtwkpYF&#10;aPjOIS6pSRh4mAdI02O8AeZy4pKMwLs9Cj3IH4BOObo8wrzoJhhAbCwnQhoPYCcCmgwgr3gCHXsC&#10;TiYHt7IHveIrHMCOfIEym457lnVyxHvR6gEjwmwJcPEMVFJb7a04IPDKs1yDC0BZ8U6AQQALvjwL&#10;DDRb8PgsMDBpwdOzwECVBYdDcBN7m6uCIvO0vChKoLys7Ro2r5ixFHVDUkcUTyXJImoPnjWUcsdX&#10;EiHmcE3aYwnbHeyFeI7rbktn674V+mo2gyTOhB12bfzA9jYFlKzPxVIwuJNaFnmyzIvCpqDVZv2h&#10;UGTHoOou8WnZO4IVqL6QdllzIJo/UBVaumx9wCr6O/T8wL3xw9FyMpuOgmUwHoVTdzZyvfAmnLhB&#10;GNwu/1gmvWCe5UnCxV0ueFfRveC8itn2lqYWY01Hscb+GEU6iv4oSRefl5JUcisSPAYZZ8nHdmxY&#10;XjRj5zhiJBnS7r5IBJZaW12bcryWySNUWiWbbgbdFwaZVL8oqaGTRVT/3DLFKSk+C2gVoRcEtvXh&#10;JBhPfZiooWU9tDARg6uIGgoX2A4/mKZdbiuVbzLYyUMuhHwPFT7NbSHG+Jqo2gl0K8yg7ay2HQ7n&#10;iDr0/8VfAAAA//8DAFBLAwQUAAYACAAAACEASZHb7uMAAAANAQAADwAAAGRycy9kb3ducmV2Lnht&#10;bEyPwWrDMBBE74X+g9hCb41sE4LqWA6hJE0hNNA0PeQmW4ptaq2MpTju33d9am877DAzL1uNtmWD&#10;6X3jUEI8i4AZLJ1usJJw+tw+CWA+KNSqdWgk/BgPq/z+LlOpdjf8MMMxVIxC0KdKQh1Cl3Luy9pY&#10;5WeuM0i/i+utCiT7iute3SjctjyJogW3qkFqqFVnXmpTfh+vVsJ+9+5OX4fdZbPd29fNWzGc1/Eg&#10;5ePDuF4CC2YMf2aY5tN0yGlT4a6oPWtJz2NiCRKehVgAmxyRSIimmK5kLoDnGf9Pkf8CAAD//wMA&#10;UEsBAi0AFAAGAAgAAAAhALaDOJL+AAAA4QEAABMAAAAAAAAAAAAAAAAAAAAAAFtDb250ZW50X1R5&#10;cGVzXS54bWxQSwECLQAUAAYACAAAACEAOP0h/9YAAACUAQAACwAAAAAAAAAAAAAAAAAvAQAAX3Jl&#10;bHMvLnJlbHNQSwECLQAUAAYACAAAACEAVGVA3EQDAABHCAAADgAAAAAAAAAAAAAAAAAuAgAAZHJz&#10;L2Uyb0RvYy54bWxQSwECLQAUAAYACAAAACEASZHb7uMAAAANAQAADwAAAAAAAAAAAAAAAACeBQAA&#10;ZHJzL2Rvd25yZXYueG1sUEsFBgAAAAAEAAQA8wAAAK4GAAAAAA==&#10;" o:allowincell="f" path="m,360l,,9418,r,360e" stroked="f">
                <v:path arrowok="t" o:connecttype="custom" o:connectlocs="0,229870;0,0;5980430,0;5980430,229870;5980430,2298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6646" behindDoc="1" locked="0" layoutInCell="0" allowOverlap="1" wp14:anchorId="1155F930" wp14:editId="2A457138">
                <wp:simplePos x="0" y="0"/>
                <wp:positionH relativeFrom="page">
                  <wp:posOffset>895350</wp:posOffset>
                </wp:positionH>
                <wp:positionV relativeFrom="page">
                  <wp:posOffset>6506210</wp:posOffset>
                </wp:positionV>
                <wp:extent cx="5980430" cy="229870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229870"/>
                        </a:xfrm>
                        <a:custGeom>
                          <a:avLst/>
                          <a:gdLst>
                            <a:gd name="T0" fmla="*/ 0 w 9418"/>
                            <a:gd name="T1" fmla="*/ 360 h 360"/>
                            <a:gd name="T2" fmla="*/ 0 w 9418"/>
                            <a:gd name="T3" fmla="*/ 0 h 360"/>
                            <a:gd name="T4" fmla="*/ 9418 w 9418"/>
                            <a:gd name="T5" fmla="*/ 0 h 360"/>
                            <a:gd name="T6" fmla="*/ 9418 w 9418"/>
                            <a:gd name="T7" fmla="*/ 360 h 360"/>
                            <a:gd name="T8" fmla="*/ 9418 w 9418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8" h="360">
                              <a:moveTo>
                                <a:pt x="0" y="360"/>
                              </a:moveTo>
                              <a:lnTo>
                                <a:pt x="0" y="0"/>
                              </a:lnTo>
                              <a:lnTo>
                                <a:pt x="9418" y="0"/>
                              </a:lnTo>
                              <a:lnTo>
                                <a:pt x="9418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8B2B4" id="Freeform 7" o:spid="_x0000_s1026" style="position:absolute;margin-left:70.5pt;margin-top:512.3pt;width:470.9pt;height:18.1pt;z-index:-998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+R7QQMAAEcIAAAOAAAAZHJzL2Uyb0RvYy54bWysVW1v0zAQ/o7Ef7D8EanLy9KXREsnxihC&#10;GjBp5Qe4idNEJHaw3aYD8d85X5I23VaoEPmQ2LnH57vnse+urndVSbZc6UKKmHoXLiVcJDItxDqm&#10;X5eL0YwSbZhIWSkFj+kj1/R6/vrVVVNH3Je5LFOuCDgROmrqmObG1JHj6CTnFdMXsuYCjJlUFTMw&#10;VWsnVawB71Xp+K47cRqp0lrJhGsNf29bI52j/yzjifmSZZobUsYUYjP4Vvhe2bczv2LRWrE6L5Iu&#10;DPYPUVSsELDp3tUtM4xsVPHMVVUkSmqZmYtEVo7MsiLhmANk47lPsnnIWc0xFyBH13ua9P9zm3ze&#10;3itSpDGdUCJYBRItFOeWcDK17DS1jgD0UN8rm5+u72TyTYPBObLYiQYMWTWfZApe2MZIZGSXqcqu&#10;hFzJDol/3BPPd4Yk8HMcztzgEvRJwOb74WyKyjgs6lcnG20+cIme2PZOm1a4FEZIe9oFvwQnWVWC&#10;hm8c4pKGhIE361TeY7wB5nLikpzA+ynIH4BOObo8wrzoJhhAbCwnQhoPYCcCAoH2mf3B03QAO5kc&#10;3MpzfIUD2JEvUGbdc8/yXo5kJzo9YESYLQEunoFaaqu9FQcEXnqWa3ABKCveCTAIYMGXZ4GBZgse&#10;nwUGJi0Yz/dfwwCqLDgcem4XdbkqKDJPy4uiBMrLyq5hUc2MpagfkiameCpJHlN78Kyhklu+lAgx&#10;h2vSHUvY7mAvxXNcf1t6W/+t0Ve7GSRxJuywa+sHtrcpoGT7XCwFgzupZVmki6IsbQparVfvSkW2&#10;DKruAp+OvSNYieoLaZe1B6L9A1Who8vWB6yiP0PPD9wbPxwtJrPpKFgE41E4dWcj1wtvwokbhMHt&#10;4pdl0guivEhTLu4KwfuK7gXnVcyut7S1GGs6ijX2xyjSUfRHSbr4vJSkkhuR4jHIOUvfd2PDirId&#10;O8cRI8mQdv9FIrDU2uraluOVTB+h0irZdjPovjDIpfpBSQOdLKb6+4YpTkn5UUCrCL0gsK0PJ8F4&#10;6sNEDS2roYWJBFzF1FC4wHb4zrTtclOrYp3DTh5yIeRbqPBZYQsxxtdG1U2gW2EGXWe17XA4R9Sh&#10;/89/AwAA//8DAFBLAwQUAAYACAAAACEAlqTLFuIAAAAOAQAADwAAAGRycy9kb3ducmV2LnhtbEyP&#10;wWrDMBBE74X+g9hCb41kE4xxLYdQkqYQWmiaHHKTLcU2tVbGUhz377s+tbcZdpidl68m27HRDL51&#10;KCFaCGAGK6dbrCUcv7ZPKTAfFGrVOTQSfoyHVXF/l6tMuxt+mvEQakYl6DMloQmhzzj3VWOs8gvX&#10;G6TbxQ1WBbJDzfWgblRuOx4LkXCrWqQPjerNS2Oq78PVStjv3t3x9LG7bLZ7+7p5K8fzOhqlfHyY&#10;1s/AgpnCXxjm+TQdCtpUuitqzzryy4hYAgkRLxNgc0SkMeGUs0pECrzI+X+M4hcAAP//AwBQSwEC&#10;LQAUAAYACAAAACEAtoM4kv4AAADhAQAAEwAAAAAAAAAAAAAAAAAAAAAAW0NvbnRlbnRfVHlwZXNd&#10;LnhtbFBLAQItABQABgAIAAAAIQA4/SH/1gAAAJQBAAALAAAAAAAAAAAAAAAAAC8BAABfcmVscy8u&#10;cmVsc1BLAQItABQABgAIAAAAIQCeO+R7QQMAAEcIAAAOAAAAAAAAAAAAAAAAAC4CAABkcnMvZTJv&#10;RG9jLnhtbFBLAQItABQABgAIAAAAIQCWpMsW4gAAAA4BAAAPAAAAAAAAAAAAAAAAAJsFAABkcnMv&#10;ZG93bnJldi54bWxQSwUGAAAAAAQABADzAAAAqgYAAAAA&#10;" o:allowincell="f" path="m,360l,,9418,r,360e" stroked="f">
                <v:path arrowok="t" o:connecttype="custom" o:connectlocs="0,229870;0,0;5980430,0;5980430,229870;5980430,2298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6655" behindDoc="1" locked="0" layoutInCell="0" allowOverlap="1" wp14:anchorId="45152F76" wp14:editId="58CA8B98">
                <wp:simplePos x="0" y="0"/>
                <wp:positionH relativeFrom="page">
                  <wp:posOffset>895350</wp:posOffset>
                </wp:positionH>
                <wp:positionV relativeFrom="page">
                  <wp:posOffset>6734810</wp:posOffset>
                </wp:positionV>
                <wp:extent cx="5980430" cy="37211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372110"/>
                        </a:xfrm>
                        <a:custGeom>
                          <a:avLst/>
                          <a:gdLst>
                            <a:gd name="T0" fmla="*/ 0 w 9418"/>
                            <a:gd name="T1" fmla="*/ 586 h 586"/>
                            <a:gd name="T2" fmla="*/ 0 w 9418"/>
                            <a:gd name="T3" fmla="*/ 0 h 586"/>
                            <a:gd name="T4" fmla="*/ 9418 w 9418"/>
                            <a:gd name="T5" fmla="*/ 0 h 586"/>
                            <a:gd name="T6" fmla="*/ 9418 w 9418"/>
                            <a:gd name="T7" fmla="*/ 586 h 586"/>
                            <a:gd name="T8" fmla="*/ 9418 w 9418"/>
                            <a:gd name="T9" fmla="*/ 586 h 5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8" h="586">
                              <a:moveTo>
                                <a:pt x="0" y="586"/>
                              </a:moveTo>
                              <a:lnTo>
                                <a:pt x="0" y="0"/>
                              </a:lnTo>
                              <a:lnTo>
                                <a:pt x="9418" y="0"/>
                              </a:lnTo>
                              <a:lnTo>
                                <a:pt x="9418" y="58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F8AD1C" id="Freeform 6" o:spid="_x0000_s1026" style="position:absolute;z-index:-998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pt,559.6pt,70.5pt,530.3pt,541.4pt,530.3pt,541.4pt,559.6pt" coordsize="9418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YLDQgMAAEcIAAAOAAAAZHJzL2Uyb0RvYy54bWysVW1vmzAQ/j5p/8Hyx0kpLyUvoJJqXZdp&#10;UrdVavYDHDABDWxmOyHdtP++8wEJaZsqmsYHsLnHj++es++urndVSbZc6UKKmHoXLiVcJDItxDqm&#10;35eL0YwSbZhIWSkFj+kj1/R6/vbNVVNH3Je5LFOuCJAIHTV1THNj6shxdJLziukLWXMBxkyqihmY&#10;qrWTKtYAe1U6vutOnEaqtFYy4VrD39vWSOfIn2U8Md+yTHNDypiCbwbfCt8r+3bmVyxaK1bnRdK5&#10;wf7Bi4oVAjbdU90yw8hGFc+oqiJRUsvMXCSycmSWFQnHGCAaz30SzUPOao6xgDi63suk/x9t8nV7&#10;r0iRxnRMiWAVpGihOLeCk4lVp6l1BKCH+l7Z+HR9J5MfGgzOkcVONGDIqvkiU2BhGyNRkV2mKrsS&#10;YiU7FP5xLzzfGZLAz3E4c4NLyE8Ctsup73mYGYdF/epko80nLpGJbe+0aROXwghlTzvnl0CSVSXk&#10;8J1DXNKQMPBmXZb3GG+AGc8mJCfwfgryB6BTRJdHmBdpggHE+nLCJVB/4PaLTJMB5BWm6QB2Mji4&#10;lfvtXuEKB7AjLsjMutee5X06kp3o8gEjwmwJcPEM1FLb3NvkQIKXntUaKABlk3cCDAmw4MuzwCCz&#10;BY/PAoOSFjw9CwxSWXA4BLe+d7EqKDJPy4uiBMrLyq5hUc2MlagfkiameCpJDicfDp41VHLLlxIh&#10;5nBNumMJ2x3spXiO629Lb+u/NXK1m0EQZ8IOu7Y8sL0NAVO2j8VKMLiTWpZFuijK0oag1Xr1oVRk&#10;y6DqLvDp1DuClZh9Ie2y9kC0f6AqdHLZ+oBV9Hfo+YF744ejxWQ2HQWLYDwKp+5s5HrhTThxgzC4&#10;XfyxSnpBlBdpysVdIXhf0b3gvIrZ9Za2FmNNx2SN/TEm6cj7oyBdfF4KUsmNSPEY5JylH7uxYUXZ&#10;jp1jj1FkCLv/ohBYam11bcvxSqaPUGmVbLsZdF8Y5FL9oqSBThZT/XPDFKek/CygVYReENjWh5Ng&#10;PPVhooaW1dDCRAJUMTUULrAdfjBtu9zUqljnsJOHWgj5Hip8VthCjP61XnUT6FYYQddZbTsczhF1&#10;6P/zvwAAAP//AwBQSwMEFAAGAAgAAAAhAIvF92LiAAAADgEAAA8AAABkcnMvZG93bnJldi54bWxM&#10;j0FLw0AQhe+C/2EZwYvY3YQSappNEUEQBCE1ULxtkmkSzc6G7LaJ/97pyd7eYx5v3pftFjuIM06+&#10;d6QhWikQSLVremo1lJ+vjxsQPhhqzOAINfyih11+e5OZtHEzFXjeh1ZwCfnUaOhCGFMpfd2hNX7l&#10;RiS+Hd1kTWA7tbKZzMzldpCxUom0pif+0JkRXzqsf/Ynq+GhL6siLm1xeF++Dt8zru388ab1/d3y&#10;vAURcAn/YbjM5+mQ86bKnajxYmC/jpglsFCJSkBcImoTM07FKoqeYpB5Jq8x8j8AAAD//wMAUEsB&#10;Ai0AFAAGAAgAAAAhALaDOJL+AAAA4QEAABMAAAAAAAAAAAAAAAAAAAAAAFtDb250ZW50X1R5cGVz&#10;XS54bWxQSwECLQAUAAYACAAAACEAOP0h/9YAAACUAQAACwAAAAAAAAAAAAAAAAAvAQAAX3JlbHMv&#10;LnJlbHNQSwECLQAUAAYACAAAACEAyOGCw0IDAABHCAAADgAAAAAAAAAAAAAAAAAuAgAAZHJzL2Uy&#10;b0RvYy54bWxQSwECLQAUAAYACAAAACEAi8X3YuIAAAAOAQAADwAAAAAAAAAAAAAAAACcBQAAZHJz&#10;L2Rvd25yZXYueG1sUEsFBgAAAAAEAAQA8wAAAKsGAAAAAA==&#10;" o:allowincell="f" stroked="f">
                <v:path arrowok="t" o:connecttype="custom" o:connectlocs="0,372110;0,0;5980430,0;5980430,372110;5980430,37211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6669" behindDoc="1" locked="0" layoutInCell="0" allowOverlap="1" wp14:anchorId="6D5A3C3A" wp14:editId="39C5807F">
                <wp:simplePos x="0" y="0"/>
                <wp:positionH relativeFrom="page">
                  <wp:posOffset>895350</wp:posOffset>
                </wp:positionH>
                <wp:positionV relativeFrom="page">
                  <wp:posOffset>7105650</wp:posOffset>
                </wp:positionV>
                <wp:extent cx="5980430" cy="36957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369570"/>
                        </a:xfrm>
                        <a:custGeom>
                          <a:avLst/>
                          <a:gdLst>
                            <a:gd name="T0" fmla="*/ 0 w 9418"/>
                            <a:gd name="T1" fmla="*/ 583 h 583"/>
                            <a:gd name="T2" fmla="*/ 0 w 9418"/>
                            <a:gd name="T3" fmla="*/ 0 h 583"/>
                            <a:gd name="T4" fmla="*/ 9418 w 9418"/>
                            <a:gd name="T5" fmla="*/ 0 h 583"/>
                            <a:gd name="T6" fmla="*/ 9418 w 9418"/>
                            <a:gd name="T7" fmla="*/ 583 h 583"/>
                            <a:gd name="T8" fmla="*/ 9418 w 9418"/>
                            <a:gd name="T9" fmla="*/ 583 h 5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8" h="583">
                              <a:moveTo>
                                <a:pt x="0" y="583"/>
                              </a:moveTo>
                              <a:lnTo>
                                <a:pt x="0" y="0"/>
                              </a:lnTo>
                              <a:lnTo>
                                <a:pt x="9418" y="0"/>
                              </a:lnTo>
                              <a:lnTo>
                                <a:pt x="9418" y="58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2D748" id="Freeform 5" o:spid="_x0000_s1026" style="position:absolute;margin-left:70.5pt;margin-top:559.5pt;width:470.9pt;height:29.1pt;z-index:-998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8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HZRAMAAEcIAAAOAAAAZHJzL2Uyb0RvYy54bWysVdFumzAUfZ+0f7D8OCkFEkhCVFKt7TJN&#10;6rZKzT7AARPQwGa2E9JN+/ddXyAhbbNG0/JAbHy4vvcc+9zLq11ZkC1XOpciot6FSwkXsUxysY7o&#10;t+ViMKVEGyYSVkjBI/rINb2av31zWVczPpSZLBKuCAQRelZXEc2MqWaOo+OMl0xfyIoLWEylKpmB&#10;qVo7iWI1RC8LZ+i6Y6eWKqmUjLnW8Pa2WaRzjJ+mPDZf01RzQ4qIQm4GnwqfK/t05pdstlasyvK4&#10;TYP9QxYlywVsug91ywwjG5U/C1XmsZJapuYilqUj0zSPOdYA1Xjuk2oeMlZxrAXI0dWeJv3/wsZf&#10;tveK5ElEfUoEK0GiheLcEk4Cy05d6RmAHqp7ZevT1Z2Mv2tYcI5W7EQDhqzqzzKBKGxjJDKyS1Vp&#10;v4RayQ6Jf9wTz3eGxPAyCKeuPwJ9YlgbjcNggso4bNZ9HW+0+cglRmLbO20a4RIYIe1Jm/wSgqRl&#10;ARq+c4hLahL63rRVeY/xephgOiIZgedT0LAHOhVodIR5MQzQus/H5nIipaAHc19OaNyD/CXSpAc7&#10;WRzcynOyCnuwo1igzLrjnmWdHPFOtHrAiDBrAS6egUpqq70VBwReepZrCAEoK94JMAhgwSjMq2Cg&#10;2YLxyL4KBiYteHJWGkCVBYd9cLNDW6sCk3lqL4oSsJdVc6YqZixFtlQ7JHVE8VSSDE4+HDy7UMot&#10;X0qEmMM1aY8lbHdYL8RzXHdburXuv8JYzWZQxJmww65NHNje5o2S7WuxFPTupJZFnizyorAlaLVe&#10;3RSKbBm47gJ/LXtHsALVF9J+1hyI5g24QkuX9Qd00V+hN/Td62E4WIynk4G/8INBOHGnA9cLr8Ox&#10;64f+7eK3ZdLzZ1meJFzc5YJ3ju755zlm21saL0ZPR7GCYYAiHWV/VKSLv5eKVHIjEjSrjLPkQzs2&#10;LC+asXOcMZIMZXf/SARarXXXxo5XMnkEp1Wy6WbQfWGQSfWTkho6WUT1jw1TnJLik4BWEXq+b1sf&#10;TvxgMoSJ6q+s+itMxBAqoobCBbbDG9O0y02l8nUGO3nIhZDvweHT3Box5tdk1U6gW2EFbWe17bA/&#10;R9Sh/8//AAAA//8DAFBLAwQUAAYACAAAACEAvQxHCN8AAAAOAQAADwAAAGRycy9kb3ducmV2Lnht&#10;bExPQU7DMBC8I/EHa5G4IOokQrSkcaoKwQNoKyRuTrx1osbrNHbawOvZnOA2szOanSk2k+vEBYfQ&#10;elKQLhIQSLU3LVkFh/374wpEiJqM7jyhgm8MsClvbwqdG3+lD7zsohUcQiHXCpoY+1zKUDfodFj4&#10;Hom1ox+cjkwHK82grxzuOpklybN0uiX+0OgeXxusT7vRKbAnWW3dWVr6nL7efvbpgzm3o1L3d9N2&#10;DSLiFP/MMNfn6lByp8qPZILomD+lvCUySNMXRrMlWWU8p5pvy2UGsizk/xnlLwAAAP//AwBQSwEC&#10;LQAUAAYACAAAACEAtoM4kv4AAADhAQAAEwAAAAAAAAAAAAAAAAAAAAAAW0NvbnRlbnRfVHlwZXNd&#10;LnhtbFBLAQItABQABgAIAAAAIQA4/SH/1gAAAJQBAAALAAAAAAAAAAAAAAAAAC8BAABfcmVscy8u&#10;cmVsc1BLAQItABQABgAIAAAAIQCznLHZRAMAAEcIAAAOAAAAAAAAAAAAAAAAAC4CAABkcnMvZTJv&#10;RG9jLnhtbFBLAQItABQABgAIAAAAIQC9DEcI3wAAAA4BAAAPAAAAAAAAAAAAAAAAAJ4FAABkcnMv&#10;ZG93bnJldi54bWxQSwUGAAAAAAQABADzAAAAqgYAAAAA&#10;" o:allowincell="f" path="m,583l,,9418,r,583e" stroked="f">
                <v:path arrowok="t" o:connecttype="custom" o:connectlocs="0,369570;0,0;5980430,0;5980430,369570;5980430,36957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503216685" behindDoc="1" locked="0" layoutInCell="0" allowOverlap="1" wp14:anchorId="68DF52B0" wp14:editId="5A741FE0">
                <wp:simplePos x="0" y="0"/>
                <wp:positionH relativeFrom="page">
                  <wp:posOffset>895350</wp:posOffset>
                </wp:positionH>
                <wp:positionV relativeFrom="page">
                  <wp:posOffset>7476490</wp:posOffset>
                </wp:positionV>
                <wp:extent cx="5980430" cy="228600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228600"/>
                        </a:xfrm>
                        <a:custGeom>
                          <a:avLst/>
                          <a:gdLst>
                            <a:gd name="T0" fmla="*/ 0 w 9418"/>
                            <a:gd name="T1" fmla="*/ 360 h 360"/>
                            <a:gd name="T2" fmla="*/ 0 w 9418"/>
                            <a:gd name="T3" fmla="*/ 0 h 360"/>
                            <a:gd name="T4" fmla="*/ 9418 w 9418"/>
                            <a:gd name="T5" fmla="*/ 0 h 360"/>
                            <a:gd name="T6" fmla="*/ 9418 w 9418"/>
                            <a:gd name="T7" fmla="*/ 360 h 360"/>
                            <a:gd name="T8" fmla="*/ 9418 w 9418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18" h="360">
                              <a:moveTo>
                                <a:pt x="0" y="360"/>
                              </a:moveTo>
                              <a:lnTo>
                                <a:pt x="0" y="0"/>
                              </a:lnTo>
                              <a:lnTo>
                                <a:pt x="9418" y="0"/>
                              </a:lnTo>
                              <a:lnTo>
                                <a:pt x="9418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DDD952" id="Freeform 4" o:spid="_x0000_s1026" style="position:absolute;z-index:-997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pt,606.7pt,70.5pt,588.7pt,541.4pt,588.7pt,541.4pt,606.7pt" coordsize="941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iQRQAMAAEcIAAAOAAAAZHJzL2Uyb0RvYy54bWysVW1vmzAQ/j5p/8Hyx0kpLyUvoJJqXZdp&#10;UrdVavYDHDABDWxmOyHdtP++OwMJaZsqmsYHsLnH57vnse+urndVSbZc6UKKmHoXLiVcJDItxDqm&#10;35eL0YwSbZhIWSkFj+kj1/R6/vbNVVNH3Je5LFOuCDgROmrqmObG1JHj6CTnFdMXsuYCjJlUFTMw&#10;VWsnVawB71Xp+K47cRqp0lrJhGsNf29bI51b/1nGE/MtyzQ3pIwpxGbsW9n3Ct/O/IpFa8XqvEi6&#10;MNg/RFGxQsCme1e3zDCyUcUzV1WRKKllZi4SWTkyy4qE2xwgG899ks1DzmpucwFydL2nSf8/t8nX&#10;7b0iRQraUSJYBRItFOdIOAmQnabWEYAe6nuF+en6TiY/NBicIwtONGDIqvkiU/DCNkZaRnaZqnAl&#10;5Ep2lvjHPfF8Z0gCP8fhzA0uQZ8EbL4/m7hWGYdF/epko80nLq0ntr3TphUuhZGlPe2CX4KTrCpB&#10;w3cOcUlDwsCbdSrvMZDqHnM5cUlO4P0U5A9ApxxdHmFedBMMIBjLiZDGA9iJgCYDyCuepgPYyeTg&#10;Vu4ZeMVXOIAd+QJl1j33LO/lSHai0wNGhGEJcO0ZqKVG7VEcEHjpIdfgAlAo3gkwCIDgy7PAQDOC&#10;x2eBgUkET88CA1UIDofgNvYuVwVF5ml5UZRAeVnhGhbVzCBF/ZA0MbWnkuQxxYOHhkpu+VJaiDlc&#10;k+5YwnYHeyme4/rb0tv6b219tZtBEmfCDru2fmB7TMFKts8FKRjcSS3LIl0UZYkpaLVefSgV2TKo&#10;ugv7dOwdwUqrvpC4rD0Q7R+oCh1dWB9sFf0den7g3vjhaDGZTUfBIhiPwqk7G7leeBNO3CAMbhd/&#10;kEkviPIiTbm4KwTvK7oXnFcxu97S1mJb061YY39sRTqK/ihJ1z4vJankRqT2GOScpR+7sWFF2Y6d&#10;44gtyZB2/7VE2FKL1bUtxyuZPkKlVbLtZtB9YZBL9YuSBjpZTPXPDVOckvKzgFYRekGArc9OgvHU&#10;h4kaWlZDCxMJuIqpoXCBcfjBtO1yU6tincNOnuVCyPdQ4bMCC7GNr42qm0C3shl0nRXb4XBuUYf+&#10;P/8LAAD//wMAUEsDBBQABgAIAAAAIQBwSyD24wAAAA4BAAAPAAAAZHJzL2Rvd25yZXYueG1sTI9B&#10;S8NAEIXvgv9hGcGb3WwMtsRsSpHWCkXBWg/eNsk0CWZnQ3abxn/v9KS395jHm/dly8l2YsTBt440&#10;qFkEAql0VUu1hsPH5m4BwgdDlekcoYYf9LDMr68yk1buTO847kMtuIR8ajQ0IfSplL5s0Bo/cz0S&#10;345usCawHWpZDebM5baTcRQ9SGta4g+N6fGpwfJ7f7IadttXd/h82x7Xm519Xr8U49dKjVrf3kyr&#10;RxABp/AXhst8ng45byrciSovOvaJYpbAQs3nCYhLJFrEjFOwitV9AjLP5H+M/BcAAP//AwBQSwEC&#10;LQAUAAYACAAAACEAtoM4kv4AAADhAQAAEwAAAAAAAAAAAAAAAAAAAAAAW0NvbnRlbnRfVHlwZXNd&#10;LnhtbFBLAQItABQABgAIAAAAIQA4/SH/1gAAAJQBAAALAAAAAAAAAAAAAAAAAC8BAABfcmVscy8u&#10;cmVsc1BLAQItABQABgAIAAAAIQBN8iQRQAMAAEcIAAAOAAAAAAAAAAAAAAAAAC4CAABkcnMvZTJv&#10;RG9jLnhtbFBLAQItABQABgAIAAAAIQBwSyD24wAAAA4BAAAPAAAAAAAAAAAAAAAAAJoFAABkcnMv&#10;ZG93bnJldi54bWxQSwUGAAAAAAQABADzAAAAqgYAAAAA&#10;" o:allowincell="f" stroked="f">
                <v:path arrowok="t" o:connecttype="custom" o:connectlocs="0,228600;0,0;5980430,0;5980430,228600;5980430,22860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503216733" behindDoc="1" locked="0" layoutInCell="0" allowOverlap="1" wp14:anchorId="33F7AA78" wp14:editId="3F538C1E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5942330" cy="890270"/>
            <wp:effectExtent l="0" t="0" r="127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503216745" behindDoc="1" locked="0" layoutInCell="0" allowOverlap="1" wp14:anchorId="03334287" wp14:editId="608BF089">
            <wp:simplePos x="0" y="0"/>
            <wp:positionH relativeFrom="page">
              <wp:posOffset>1629410</wp:posOffset>
            </wp:positionH>
            <wp:positionV relativeFrom="page">
              <wp:posOffset>1811020</wp:posOffset>
            </wp:positionV>
            <wp:extent cx="4504690" cy="3124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690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E525E" w14:textId="77777777" w:rsidR="00DF1931" w:rsidRDefault="00DF1931">
      <w:pPr>
        <w:spacing w:after="0" w:line="414" w:lineRule="exact"/>
        <w:ind w:left="1440"/>
        <w:rPr>
          <w:sz w:val="24"/>
          <w:szCs w:val="24"/>
        </w:rPr>
      </w:pPr>
    </w:p>
    <w:p w14:paraId="560AC274" w14:textId="77777777" w:rsidR="00DF1931" w:rsidRDefault="00DF1931">
      <w:pPr>
        <w:spacing w:after="0" w:line="414" w:lineRule="exact"/>
        <w:ind w:left="1440"/>
        <w:rPr>
          <w:sz w:val="24"/>
          <w:szCs w:val="24"/>
        </w:rPr>
      </w:pPr>
    </w:p>
    <w:p w14:paraId="75D2C1F7" w14:textId="77777777" w:rsidR="00DF1931" w:rsidRDefault="00DF1931">
      <w:pPr>
        <w:spacing w:after="0" w:line="414" w:lineRule="exact"/>
        <w:ind w:left="1440"/>
        <w:rPr>
          <w:sz w:val="24"/>
          <w:szCs w:val="24"/>
        </w:rPr>
      </w:pPr>
    </w:p>
    <w:p w14:paraId="31681B2A" w14:textId="77777777" w:rsidR="00DF1931" w:rsidRDefault="00DF1931">
      <w:pPr>
        <w:spacing w:after="0" w:line="414" w:lineRule="exact"/>
        <w:ind w:left="1440"/>
        <w:rPr>
          <w:sz w:val="24"/>
          <w:szCs w:val="24"/>
        </w:rPr>
      </w:pPr>
    </w:p>
    <w:p w14:paraId="01E6EC9C" w14:textId="77777777" w:rsidR="00DF1931" w:rsidRDefault="00DF1931">
      <w:pPr>
        <w:spacing w:after="0" w:line="414" w:lineRule="exact"/>
        <w:ind w:left="1440"/>
        <w:rPr>
          <w:sz w:val="24"/>
          <w:szCs w:val="24"/>
        </w:rPr>
      </w:pPr>
    </w:p>
    <w:p w14:paraId="130FC1B1" w14:textId="77777777" w:rsidR="00DF1931" w:rsidRDefault="00DF1931">
      <w:pPr>
        <w:spacing w:after="0" w:line="414" w:lineRule="exact"/>
        <w:ind w:left="1440"/>
        <w:rPr>
          <w:sz w:val="24"/>
          <w:szCs w:val="24"/>
        </w:rPr>
      </w:pPr>
    </w:p>
    <w:p w14:paraId="5E864C70" w14:textId="77777777" w:rsidR="00DF1931" w:rsidRDefault="00DF1931">
      <w:pPr>
        <w:spacing w:after="0" w:line="414" w:lineRule="exact"/>
        <w:ind w:left="1440"/>
        <w:rPr>
          <w:sz w:val="24"/>
          <w:szCs w:val="24"/>
        </w:rPr>
      </w:pPr>
    </w:p>
    <w:p w14:paraId="612F4AD0" w14:textId="77777777" w:rsidR="00DF1931" w:rsidRDefault="001D5F17">
      <w:pPr>
        <w:spacing w:before="160" w:after="0" w:line="414" w:lineRule="exact"/>
        <w:ind w:left="1440"/>
      </w:pPr>
      <w:r>
        <w:rPr>
          <w:rFonts w:ascii="Garamond Bold" w:hAnsi="Garamond Bold" w:cs="Garamond Bold"/>
          <w:color w:val="3B78A7"/>
          <w:sz w:val="36"/>
          <w:szCs w:val="36"/>
        </w:rPr>
        <w:t>Visitor Pass Policy</w:t>
      </w:r>
    </w:p>
    <w:p w14:paraId="6E55FD81" w14:textId="77777777" w:rsidR="00DF1931" w:rsidRDefault="001D5F17">
      <w:pPr>
        <w:spacing w:before="406" w:after="0" w:line="414" w:lineRule="exact"/>
        <w:ind w:left="1440"/>
      </w:pPr>
      <w:r>
        <w:rPr>
          <w:rFonts w:ascii="Garamond Bold" w:hAnsi="Garamond Bold" w:cs="Garamond Bold"/>
          <w:color w:val="3B78A7"/>
          <w:sz w:val="36"/>
          <w:szCs w:val="36"/>
        </w:rPr>
        <w:t>Purpose</w:t>
      </w:r>
    </w:p>
    <w:p w14:paraId="73EB25F0" w14:textId="77777777" w:rsidR="00DF1931" w:rsidRDefault="001D5F17">
      <w:pPr>
        <w:spacing w:after="0" w:line="360" w:lineRule="exact"/>
        <w:ind w:left="1440" w:right="1228"/>
      </w:pPr>
      <w:r>
        <w:rPr>
          <w:rFonts w:ascii="Garamond" w:hAnsi="Garamond" w:cs="Garamond"/>
          <w:color w:val="000000"/>
          <w:w w:val="98"/>
          <w:sz w:val="32"/>
          <w:szCs w:val="32"/>
        </w:rPr>
        <w:t xml:space="preserve">Our policy is that patrons can use the computers for two hours daily unless </w:t>
      </w:r>
      <w:r>
        <w:br/>
      </w:r>
      <w:r>
        <w:rPr>
          <w:rFonts w:ascii="Garamond" w:hAnsi="Garamond" w:cs="Garamond"/>
          <w:color w:val="000000"/>
          <w:w w:val="98"/>
          <w:sz w:val="32"/>
          <w:szCs w:val="32"/>
        </w:rPr>
        <w:t xml:space="preserve">they have special circumstances. Our library uses time out software on our </w:t>
      </w:r>
      <w:r>
        <w:br/>
      </w:r>
      <w:r>
        <w:rPr>
          <w:rFonts w:ascii="Garamond" w:hAnsi="Garamond" w:cs="Garamond"/>
          <w:color w:val="000000"/>
          <w:w w:val="98"/>
          <w:sz w:val="32"/>
          <w:szCs w:val="32"/>
        </w:rPr>
        <w:t xml:space="preserve">public computers. The stations are authenticated by patrons’ library cards. </w:t>
      </w:r>
      <w:r>
        <w:br/>
      </w:r>
      <w:r>
        <w:rPr>
          <w:rFonts w:ascii="Garamond" w:hAnsi="Garamond" w:cs="Garamond"/>
          <w:color w:val="000000"/>
          <w:w w:val="98"/>
          <w:sz w:val="32"/>
          <w:szCs w:val="32"/>
        </w:rPr>
        <w:t xml:space="preserve">When a person does not have a library card, a visitor pass can be printed </w:t>
      </w:r>
      <w:r>
        <w:br/>
      </w:r>
      <w:r>
        <w:rPr>
          <w:rFonts w:ascii="Garamond" w:hAnsi="Garamond" w:cs="Garamond"/>
          <w:color w:val="000000"/>
          <w:sz w:val="32"/>
          <w:szCs w:val="32"/>
        </w:rPr>
        <w:t xml:space="preserve">from the software (with a user ID and password) so that the person can </w:t>
      </w:r>
      <w:r>
        <w:br/>
      </w:r>
      <w:r>
        <w:rPr>
          <w:rFonts w:ascii="Garamond" w:hAnsi="Garamond" w:cs="Garamond"/>
          <w:color w:val="000000"/>
          <w:sz w:val="32"/>
          <w:szCs w:val="32"/>
        </w:rPr>
        <w:t>utilize a computer.</w:t>
      </w:r>
    </w:p>
    <w:p w14:paraId="1F1B4D91" w14:textId="77777777" w:rsidR="00DF1931" w:rsidRDefault="001D5F17">
      <w:pPr>
        <w:spacing w:before="347" w:after="0" w:line="414" w:lineRule="exact"/>
        <w:ind w:left="1440"/>
      </w:pPr>
      <w:r>
        <w:rPr>
          <w:rFonts w:ascii="Garamond Bold" w:hAnsi="Garamond Bold" w:cs="Garamond Bold"/>
          <w:color w:val="3B78A7"/>
          <w:sz w:val="36"/>
          <w:szCs w:val="36"/>
        </w:rPr>
        <w:t>Policy</w:t>
      </w:r>
    </w:p>
    <w:p w14:paraId="757B845F" w14:textId="77777777" w:rsidR="00DF1931" w:rsidRDefault="001D5F17">
      <w:pPr>
        <w:spacing w:before="1" w:after="0" w:line="348" w:lineRule="exact"/>
        <w:ind w:left="1440"/>
      </w:pPr>
      <w:r>
        <w:rPr>
          <w:rFonts w:ascii="Garamond" w:hAnsi="Garamond" w:cs="Garamond"/>
          <w:color w:val="000000"/>
          <w:w w:val="98"/>
          <w:sz w:val="32"/>
          <w:szCs w:val="32"/>
        </w:rPr>
        <w:t>Visitor passes are given to patrons who are visiting from out of state or</w:t>
      </w:r>
    </w:p>
    <w:p w14:paraId="1E922268" w14:textId="77777777" w:rsidR="00DF1931" w:rsidRDefault="001D5F17">
      <w:pPr>
        <w:spacing w:before="3" w:after="0" w:line="360" w:lineRule="exact"/>
        <w:ind w:left="1440" w:right="1257"/>
      </w:pPr>
      <w:r>
        <w:rPr>
          <w:rFonts w:ascii="Garamond" w:hAnsi="Garamond" w:cs="Garamond"/>
          <w:color w:val="000000"/>
          <w:w w:val="98"/>
          <w:sz w:val="32"/>
          <w:szCs w:val="32"/>
        </w:rPr>
        <w:t xml:space="preserve">from out of the country. They are also granted to patrons who do not have a library card. (All local patrons are encouraged to get a library card for </w:t>
      </w:r>
      <w:r>
        <w:br/>
      </w:r>
      <w:r>
        <w:rPr>
          <w:rFonts w:ascii="Garamond" w:hAnsi="Garamond" w:cs="Garamond"/>
          <w:color w:val="000000"/>
          <w:sz w:val="32"/>
          <w:szCs w:val="32"/>
        </w:rPr>
        <w:t>themselves.)</w:t>
      </w:r>
    </w:p>
    <w:p w14:paraId="673EA6DA" w14:textId="77777777" w:rsidR="00DF1931" w:rsidRDefault="001D5F17">
      <w:pPr>
        <w:spacing w:before="234" w:after="0" w:line="368" w:lineRule="exact"/>
        <w:ind w:left="1440"/>
      </w:pPr>
      <w:r>
        <w:rPr>
          <w:rFonts w:ascii="Garamond" w:hAnsi="Garamond" w:cs="Garamond"/>
          <w:color w:val="000000"/>
          <w:w w:val="98"/>
          <w:sz w:val="32"/>
          <w:szCs w:val="32"/>
        </w:rPr>
        <w:t>If a patron does not have their library card with them, and needs to go</w:t>
      </w:r>
    </w:p>
    <w:p w14:paraId="6993E670" w14:textId="77777777" w:rsidR="00DF1931" w:rsidRDefault="001D5F17">
      <w:pPr>
        <w:spacing w:before="5" w:after="0" w:line="353" w:lineRule="exact"/>
        <w:ind w:left="1440" w:right="1263"/>
      </w:pPr>
      <w:r>
        <w:rPr>
          <w:rFonts w:ascii="Garamond" w:hAnsi="Garamond" w:cs="Garamond"/>
          <w:color w:val="000000"/>
          <w:w w:val="98"/>
          <w:sz w:val="32"/>
          <w:szCs w:val="32"/>
        </w:rPr>
        <w:t xml:space="preserve">online, they are granted one visitor pass. If that patron has fines we remind them about the fines. If a patron owes $5 or more on their library card, </w:t>
      </w:r>
      <w:r>
        <w:rPr>
          <w:rFonts w:ascii="Garamond" w:hAnsi="Garamond" w:cs="Garamond"/>
          <w:color w:val="000000"/>
          <w:sz w:val="32"/>
          <w:szCs w:val="32"/>
        </w:rPr>
        <w:t xml:space="preserve">they are denied Internet access. The patron is not allowed to use the </w:t>
      </w:r>
      <w:r>
        <w:br/>
      </w:r>
      <w:r>
        <w:rPr>
          <w:rFonts w:ascii="Garamond" w:hAnsi="Garamond" w:cs="Garamond"/>
          <w:color w:val="000000"/>
          <w:sz w:val="32"/>
          <w:szCs w:val="32"/>
        </w:rPr>
        <w:t>Internet until the total owed on their card falls below $5.</w:t>
      </w:r>
    </w:p>
    <w:p w14:paraId="69FC5072" w14:textId="32C4DDF3" w:rsidR="00DF1931" w:rsidRDefault="001D5F17">
      <w:pPr>
        <w:spacing w:before="60" w:after="0" w:line="580" w:lineRule="exact"/>
        <w:ind w:left="1440" w:right="1906"/>
        <w:jc w:val="both"/>
      </w:pPr>
      <w:r>
        <w:rPr>
          <w:rFonts w:ascii="Garamond" w:hAnsi="Garamond" w:cs="Garamond"/>
          <w:color w:val="000000"/>
          <w:w w:val="98"/>
          <w:sz w:val="32"/>
          <w:szCs w:val="32"/>
        </w:rPr>
        <w:t xml:space="preserve">Staff has the authorization to deny a visitor pass as deemed necessary. </w:t>
      </w:r>
      <w:r>
        <w:br/>
      </w:r>
      <w:r>
        <w:rPr>
          <w:rFonts w:ascii="Garamond Italic" w:hAnsi="Garamond Italic" w:cs="Garamond Italic"/>
          <w:i/>
          <w:color w:val="001F5F"/>
          <w:w w:val="98"/>
          <w:sz w:val="32"/>
          <w:szCs w:val="32"/>
        </w:rPr>
        <w:t>Approved by Muehl Public Library Board of Trustees on January 6</w:t>
      </w:r>
      <w:r>
        <w:rPr>
          <w:rFonts w:ascii="Garamond Italic" w:hAnsi="Garamond Italic" w:cs="Garamond Italic"/>
          <w:i/>
          <w:color w:val="001F5F"/>
          <w:sz w:val="28"/>
          <w:szCs w:val="28"/>
          <w:vertAlign w:val="superscript"/>
        </w:rPr>
        <w:t>th</w:t>
      </w:r>
      <w:r>
        <w:rPr>
          <w:rFonts w:ascii="Garamond Italic" w:hAnsi="Garamond Italic" w:cs="Garamond Italic"/>
          <w:i/>
          <w:color w:val="001F5F"/>
          <w:w w:val="98"/>
          <w:sz w:val="32"/>
          <w:szCs w:val="32"/>
        </w:rPr>
        <w:t>, 2014.</w:t>
      </w:r>
      <w:r w:rsidR="004C261E">
        <w:rPr>
          <w:rFonts w:ascii="Garamond Italic" w:hAnsi="Garamond Italic" w:cs="Garamond Italic"/>
          <w:i/>
          <w:color w:val="001F5F"/>
          <w:w w:val="98"/>
          <w:sz w:val="32"/>
          <w:szCs w:val="32"/>
        </w:rPr>
        <w:t xml:space="preserve"> Reviewed and approved without revisions on June 7, 2021.</w:t>
      </w:r>
      <w:r w:rsidR="00B35808">
        <w:rPr>
          <w:rFonts w:ascii="Garamond Italic" w:hAnsi="Garamond Italic" w:cs="Garamond Italic"/>
          <w:i/>
          <w:color w:val="001F5F"/>
          <w:w w:val="98"/>
          <w:sz w:val="32"/>
          <w:szCs w:val="32"/>
        </w:rPr>
        <w:t xml:space="preserve"> Reviewed and approved without revisions on January 5, 2026.</w:t>
      </w:r>
    </w:p>
    <w:sectPr w:rsidR="00DF1931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 Bold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E3"/>
    <w:rsid w:val="001D5F17"/>
    <w:rsid w:val="00243196"/>
    <w:rsid w:val="004C261E"/>
    <w:rsid w:val="008202E3"/>
    <w:rsid w:val="00A65CB3"/>
    <w:rsid w:val="00B35808"/>
    <w:rsid w:val="00DF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E88712"/>
  <w15:docId w15:val="{D2D69973-6639-455E-9C97-24FB5F79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Elizabeth Timmins</cp:lastModifiedBy>
  <cp:revision>2</cp:revision>
  <dcterms:created xsi:type="dcterms:W3CDTF">2026-01-14T18:28:00Z</dcterms:created>
  <dcterms:modified xsi:type="dcterms:W3CDTF">2026-01-14T18:28:00Z</dcterms:modified>
</cp:coreProperties>
</file>